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2B4FF3" w:rsidR="00CF4FE4" w:rsidRPr="00001383" w:rsidRDefault="00354E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D24D0D" w:rsidR="00600262" w:rsidRPr="00001383" w:rsidRDefault="00354E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22F768" w:rsidR="004738BE" w:rsidRPr="00001383" w:rsidRDefault="00354E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8F4BC0" w:rsidR="004738BE" w:rsidRPr="00001383" w:rsidRDefault="00354E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407D07" w:rsidR="004738BE" w:rsidRPr="00001383" w:rsidRDefault="00354E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6D1123" w:rsidR="004738BE" w:rsidRPr="00001383" w:rsidRDefault="00354E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7B6BA6" w:rsidR="004738BE" w:rsidRPr="00001383" w:rsidRDefault="00354E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4EE156" w:rsidR="004738BE" w:rsidRPr="00001383" w:rsidRDefault="00354E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B3DFB7" w:rsidR="004738BE" w:rsidRPr="00001383" w:rsidRDefault="00354E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211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9C6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ADA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144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703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EEA675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EB62A4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5B8495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A2C808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D4AD85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4CB0A4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B6C9D2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C3F64A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F8C5D0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435123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256525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DAB193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6A1FC4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8737EA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4FADE6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FC48FC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A9DA5F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68BDFC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B28DC5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0DE2B4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BF8C31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9E85F0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4685ED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88283E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03E57B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A4F105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8226F1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9FB816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8A6F4B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B3D8A0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F606E6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736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2DE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546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F04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C8C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7AE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C78B38" w:rsidR="00600262" w:rsidRPr="00001383" w:rsidRDefault="00354E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46A404" w:rsidR="00E312E3" w:rsidRPr="00001383" w:rsidRDefault="0035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60C5A5" w:rsidR="00E312E3" w:rsidRPr="00001383" w:rsidRDefault="0035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118D52" w:rsidR="00E312E3" w:rsidRPr="00001383" w:rsidRDefault="0035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DD8091" w:rsidR="00E312E3" w:rsidRPr="00001383" w:rsidRDefault="0035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5C37BC" w:rsidR="00E312E3" w:rsidRPr="00001383" w:rsidRDefault="0035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A239FD" w:rsidR="00E312E3" w:rsidRPr="00001383" w:rsidRDefault="0035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48636B" w:rsidR="00E312E3" w:rsidRPr="00001383" w:rsidRDefault="0035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5DF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1207A2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316360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CDDEF5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E02BB1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CC3A06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E58266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7B0508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10C38F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5A67CB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D58497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546CFB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4B3C43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6EAEDA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D2BD94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E110BC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950845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117DA9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8171AF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D711BD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B88D27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2667BF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036E99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12BD81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CE4DF4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372E1A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38158E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57113B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FF08DF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A96851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2285D1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745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770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4E9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F59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BFC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8DE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0BF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3EE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717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067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2A5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C419DE" w:rsidR="00600262" w:rsidRPr="00001383" w:rsidRDefault="00354E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080BE4" w:rsidR="00E312E3" w:rsidRPr="00001383" w:rsidRDefault="0035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CF4A3A" w:rsidR="00E312E3" w:rsidRPr="00001383" w:rsidRDefault="0035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2574FA" w:rsidR="00E312E3" w:rsidRPr="00001383" w:rsidRDefault="0035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663EEF" w:rsidR="00E312E3" w:rsidRPr="00001383" w:rsidRDefault="0035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A926DD" w:rsidR="00E312E3" w:rsidRPr="00001383" w:rsidRDefault="0035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95D436" w:rsidR="00E312E3" w:rsidRPr="00001383" w:rsidRDefault="0035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C299E8" w:rsidR="00E312E3" w:rsidRPr="00001383" w:rsidRDefault="00354E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5F8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BCD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40C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F88DE3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66FC1A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CAD18C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A6A48F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1BC323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F0ED4B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7D57C0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9CEC4A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C6A88F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611093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ED527D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B4A795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AA00B4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0CE42B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A1CFF4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67F583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47101F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0A2AD7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47EACF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E3252E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2E1147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C37F40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19272F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57AB8D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8F5489" w:rsidR="009A6C64" w:rsidRPr="00354EFB" w:rsidRDefault="00354E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4EF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472CAA" w:rsidR="009A6C64" w:rsidRPr="00354EFB" w:rsidRDefault="00354E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4EF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D4F381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93BD10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E03F62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F60E33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D94210" w:rsidR="009A6C64" w:rsidRPr="00001383" w:rsidRDefault="00354E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C84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04A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AC6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01A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788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916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BF9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263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5FEC3" w:rsidR="00977239" w:rsidRPr="00977239" w:rsidRDefault="00354E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35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9AE43" w:rsidR="00977239" w:rsidRPr="00977239" w:rsidRDefault="00354E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57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12D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405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195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F18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C23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76A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7AB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D1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56D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67D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B4A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9DD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2FB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2F4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4EF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