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EB2C85F" w:rsidR="00CF4FE4" w:rsidRPr="00001383" w:rsidRDefault="006B2C1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33E043" w:rsidR="00600262" w:rsidRPr="00001383" w:rsidRDefault="006B2C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829939" w:rsidR="004738BE" w:rsidRPr="00001383" w:rsidRDefault="006B2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073077" w:rsidR="004738BE" w:rsidRPr="00001383" w:rsidRDefault="006B2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F77B964" w:rsidR="004738BE" w:rsidRPr="00001383" w:rsidRDefault="006B2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EC8B1B" w:rsidR="004738BE" w:rsidRPr="00001383" w:rsidRDefault="006B2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D20A4B" w:rsidR="004738BE" w:rsidRPr="00001383" w:rsidRDefault="006B2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1D4989" w:rsidR="004738BE" w:rsidRPr="00001383" w:rsidRDefault="006B2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3E18DB6" w:rsidR="004738BE" w:rsidRPr="00001383" w:rsidRDefault="006B2C1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E36A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8993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E9F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AAF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0D5EF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449ADA8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65B4D2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AE7E3BA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81C4ED2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CBA958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B3DB86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BB2D2F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D2F2CB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CB0604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3CDBECA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8750D4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9191CA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3C4BB9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3A6037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3651FEA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315A9D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64CBC6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461053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97FC1D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8AA587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8E662A9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EE2D3E3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6DFE5BE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776D17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46B1F8C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C603C8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4D2185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C14EC6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DDA0A4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B670B7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E746A6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8E4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7162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D37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5DF8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0D7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8FA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5970C8" w:rsidR="00600262" w:rsidRPr="00001383" w:rsidRDefault="006B2C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7577254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4C66D2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AF4EA7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98EF37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349F561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AF39CF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52CC5E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2D9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0E05ED7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3B5E59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909012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E825A3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77B5F26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277554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4D6897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59A7FC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67B08B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4CC1D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7BEB82F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514044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B7CE057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53C6C5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E08ADF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58A3C20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5F44F9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C8ACFE7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3584ED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6399122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E0E9D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C3EA06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1D5224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94E719E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9BF2177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BD4CD4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DB9200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3B4EF2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66CE6A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D65952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2D6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7421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33A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58FA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3852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591D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548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5F2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12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110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480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88484B2" w:rsidR="00600262" w:rsidRPr="00001383" w:rsidRDefault="006B2C1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85D558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75D78F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6B75C3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3F0687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1154A4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9FB1540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88905E" w:rsidR="00E312E3" w:rsidRPr="00001383" w:rsidRDefault="006B2C1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39EF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4B095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559B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B9F919E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737F99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636D95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B4CCCC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01CB9C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9E33C9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79E93BF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30623A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4C2D8C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DB92E53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C6EBAC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E3B5D10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96DDC63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799F73C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23439A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2834B9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318C275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C7C4095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81EDCD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E8F805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D38A202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B2AB72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93B7DA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5CCB96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B26B2C3" w:rsidR="009A6C64" w:rsidRPr="006B2C18" w:rsidRDefault="006B2C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C1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13C7467" w:rsidR="009A6C64" w:rsidRPr="006B2C18" w:rsidRDefault="006B2C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C1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F45BF9" w:rsidR="009A6C64" w:rsidRPr="006B2C18" w:rsidRDefault="006B2C1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B2C1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059CE3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CC2DD6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C4CF74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8E0ABC" w:rsidR="009A6C64" w:rsidRPr="00001383" w:rsidRDefault="006B2C1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3E8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CAEC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826D7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18D2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4F6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3A2F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13BAB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2CE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6E4ACE" w:rsidR="00977239" w:rsidRPr="00977239" w:rsidRDefault="006B2C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09E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C502E5" w:rsidR="00977239" w:rsidRPr="00977239" w:rsidRDefault="006B2C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818F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F9FCE8" w:rsidR="00977239" w:rsidRPr="00977239" w:rsidRDefault="006B2C1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79F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644C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86A82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C578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ED25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4EB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B8F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CCE9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C363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36ED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D88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CA8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551C8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B2C18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