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78F35" w:rsidR="00CF4FE4" w:rsidRPr="00001383" w:rsidRDefault="00ED56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E867F3" w:rsidR="00600262" w:rsidRPr="00001383" w:rsidRDefault="00ED5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2ED50D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3CB8B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7BBE0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F1FBEF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E88B82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033F2A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66279" w:rsidR="004738BE" w:rsidRPr="00001383" w:rsidRDefault="00ED5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75F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85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FF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B6A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C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E7917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1E8E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AEC62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B587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8E21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E9322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E065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EE24C" w:rsidR="009A6C64" w:rsidRPr="00ED5650" w:rsidRDefault="00ED5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75252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45D375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A9AB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BF90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53F3B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5C69D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ABB2E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331C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873B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25C431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A6929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EBB6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F4152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A131B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4498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76FC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3783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1D238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D0D4BB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DFFCE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B9114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0F8B9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018C1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26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171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DE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B4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81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81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C98CC" w:rsidR="00600262" w:rsidRPr="00001383" w:rsidRDefault="00ED5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A61D5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EC2FF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DF94FE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56B2B9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9DAD7E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C06BA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969A7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4A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ACCB09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C1229D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95036B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70719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D8151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C4A6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58C0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2BE15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3DDDFC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A9921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89E0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E7E42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1639B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C10A2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43F517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2F2E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987222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9204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79D71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70A835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D971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7B5239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4EC3C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DA052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1229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7243C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5461A7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60BD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42310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8AEF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AC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33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7B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B98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FC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E4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61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1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30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10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4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CFA191" w:rsidR="00600262" w:rsidRPr="00001383" w:rsidRDefault="00ED5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BD721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97D3A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C1962D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B9D98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975B0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11630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32A6D" w:rsidR="00E312E3" w:rsidRPr="00001383" w:rsidRDefault="00ED5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7DB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06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9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7D143F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EDC7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97B3B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D872F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F071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76D16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8C2327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1042C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F5F78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35C2E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A0829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8E02F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2B9B5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7C6B7E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3BE949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B03AC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01948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A005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9B8190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6780D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8209B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81799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145DD8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37C77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783C4" w:rsidR="009A6C64" w:rsidRPr="00ED5650" w:rsidRDefault="00ED5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5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6E8A6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259DB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BE1F9C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646A6A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997664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327B03" w:rsidR="009A6C64" w:rsidRPr="00001383" w:rsidRDefault="00ED5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5F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8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BD8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D8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01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94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69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78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393A6" w:rsidR="00977239" w:rsidRPr="00977239" w:rsidRDefault="00ED5650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43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6D900" w:rsidR="00977239" w:rsidRPr="00977239" w:rsidRDefault="00ED56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70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7D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D0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B3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8A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35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D0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4F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6F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86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69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3E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05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00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AE7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565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