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7B9E89" w:rsidR="00CF4FE4" w:rsidRPr="00001383" w:rsidRDefault="006440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2F2212" w:rsidR="00600262" w:rsidRPr="00001383" w:rsidRDefault="00644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49CEED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93868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B8F4C6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2A44C1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3CDD8B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8B77EF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427346" w:rsidR="004738BE" w:rsidRPr="00001383" w:rsidRDefault="006440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51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76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DF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EA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C8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42B2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7069D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2A4AE5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54C9F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DA94A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6AEAD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8AEEBD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F95D5" w:rsidR="009A6C64" w:rsidRPr="0064405A" w:rsidRDefault="00644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0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A5266A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D71448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A4359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93F5D9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689DB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3235E7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09D30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B201F1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5E96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286139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F6963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510F76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C4B6D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3EB931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B34285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2EB0C5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A9B0A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72ADC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F27F4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3615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6B402A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0B875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76C2A0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57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F9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8C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AA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86D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07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7F0811" w:rsidR="00600262" w:rsidRPr="00001383" w:rsidRDefault="00644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037F91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D69C67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F1C3E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0ED90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7F5C16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9468A8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664E05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17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DAAB6D" w:rsidR="009A6C64" w:rsidRPr="0064405A" w:rsidRDefault="00644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0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9387A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D2F372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894127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CA9E9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326E07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675BB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F172C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3ECD9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9EF16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5F24E3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D3A91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246980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AEC14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D1241C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C3DC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220A3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838A0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71D78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480A3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1FBA7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94376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36F188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CBCD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E57DF4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40D097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298C3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757B4C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8D357C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86C758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9A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F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5D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8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1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0F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0B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2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55A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8B3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73F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FA1700" w:rsidR="00600262" w:rsidRPr="00001383" w:rsidRDefault="006440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0538D7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D0D4D8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44F07F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5E1A3C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498B9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D62A7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9EFE40" w:rsidR="00E312E3" w:rsidRPr="00001383" w:rsidRDefault="006440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6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F5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57B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CB9F5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19CA2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0CD86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41DD78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2D8CB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7A1E5D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29C07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64CF99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5CA75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94662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82E56D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0AD999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5C4A81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5FFA6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79A1B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9E03D0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790B9C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251D5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F5A056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CB85F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9B9AE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61228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CCA7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6D053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D54942" w:rsidR="009A6C64" w:rsidRPr="0064405A" w:rsidRDefault="006440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05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ECD2C0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248887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A1B13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D06AF2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544AE0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00B28E" w:rsidR="009A6C64" w:rsidRPr="00001383" w:rsidRDefault="006440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E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2E3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8C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22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88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F0A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6E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AFE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450F3" w:rsidR="00977239" w:rsidRPr="00977239" w:rsidRDefault="0064405A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07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6232C" w:rsidR="00977239" w:rsidRPr="00977239" w:rsidRDefault="0064405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DC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6470B" w:rsidR="00977239" w:rsidRPr="00977239" w:rsidRDefault="006440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95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A8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30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CB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38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53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C4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2B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55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43B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ED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FA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301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05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