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5F644" w:rsidR="00CF4FE4" w:rsidRPr="00001383" w:rsidRDefault="003B1D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86362F" w:rsidR="00600262" w:rsidRPr="00001383" w:rsidRDefault="003B1D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D0C6E6" w:rsidR="004738BE" w:rsidRPr="00001383" w:rsidRDefault="003B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30FFDF" w:rsidR="004738BE" w:rsidRPr="00001383" w:rsidRDefault="003B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5FAAA" w:rsidR="004738BE" w:rsidRPr="00001383" w:rsidRDefault="003B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9C71C8" w:rsidR="004738BE" w:rsidRPr="00001383" w:rsidRDefault="003B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3D1B7" w:rsidR="004738BE" w:rsidRPr="00001383" w:rsidRDefault="003B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7B2FD" w:rsidR="004738BE" w:rsidRPr="00001383" w:rsidRDefault="003B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ADF863" w:rsidR="004738BE" w:rsidRPr="00001383" w:rsidRDefault="003B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B7F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29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50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099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A0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39B9C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471B3D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650E7E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65544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7A920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0259E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B1DAE9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3EC3A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222D62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70ED7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9196C7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4D0CD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010AC3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038C3E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208DCC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68A09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D4CCD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AC680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DEEE8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46E48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98666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02E979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730C85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DC0FB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614E5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546B3C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B8AEB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3FE8E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0F16B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5315C2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DBD0D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E69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689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AE0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B1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3AB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E2D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3A71D2" w:rsidR="00600262" w:rsidRPr="00001383" w:rsidRDefault="003B1D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3D827D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598D2C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70C670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9F5B2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AE8764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B8ABC5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DBF64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74E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A5BCE1" w:rsidR="009A6C64" w:rsidRPr="003B1DA3" w:rsidRDefault="003B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D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66D4BA" w:rsidR="009A6C64" w:rsidRPr="003B1DA3" w:rsidRDefault="003B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D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A9C7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89797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802DAE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FC45F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065EDD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8858D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14FD0A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75FD27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3E77A1" w:rsidR="009A6C64" w:rsidRPr="003B1DA3" w:rsidRDefault="003B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D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D8F9DC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BB12E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2E0C0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5F5AB1" w:rsidR="009A6C64" w:rsidRPr="003B1DA3" w:rsidRDefault="003B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D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A643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D0CC7D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D8A85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6D82D8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5489A2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C5DF0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6B1FA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619589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57F73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3175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1DB6E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2370F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9BEC7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0BA36A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686077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49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43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DA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B5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36C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806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2B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242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90A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A6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F35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D00762" w:rsidR="00600262" w:rsidRPr="00001383" w:rsidRDefault="003B1D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9C8B4F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ED3A8B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673AC7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BAEC1A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112FFF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AA7A7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B8AC8A" w:rsidR="00E312E3" w:rsidRPr="00001383" w:rsidRDefault="003B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6B6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EC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5F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CB98E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EAF972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52F3D7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1CDEE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150D29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C1FF96" w:rsidR="009A6C64" w:rsidRPr="003B1DA3" w:rsidRDefault="003B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D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4F6B23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E173C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E78FFA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29102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EA542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DC612A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3893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D8CB2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23ED32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E6509F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60A449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F43B76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311E67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3EDF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4EDF9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0255D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DB0A2C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951B6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D53EB2" w:rsidR="009A6C64" w:rsidRPr="003B1DA3" w:rsidRDefault="003B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1DA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D8173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97CD18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23E611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5CDF6B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C2A634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934863" w:rsidR="009A6C64" w:rsidRPr="00001383" w:rsidRDefault="003B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CD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3C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5C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2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60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628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655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921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4D982" w:rsidR="00977239" w:rsidRPr="00977239" w:rsidRDefault="003B1D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89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E475F" w:rsidR="00977239" w:rsidRPr="00977239" w:rsidRDefault="003B1DA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1C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71AB1" w:rsidR="00977239" w:rsidRPr="00977239" w:rsidRDefault="003B1D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FE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2C620" w:rsidR="00977239" w:rsidRPr="00977239" w:rsidRDefault="003B1D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C2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AA391" w:rsidR="00977239" w:rsidRPr="00977239" w:rsidRDefault="003B1DA3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55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B5F4D" w:rsidR="00977239" w:rsidRPr="00977239" w:rsidRDefault="003B1D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9F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22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E7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BF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25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8E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911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1DA3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