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E3C56" w:rsidR="00CF4FE4" w:rsidRPr="00001383" w:rsidRDefault="002C3E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EB5FB" w:rsidR="00600262" w:rsidRPr="00001383" w:rsidRDefault="002C3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6E791F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971D3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C5E92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C6CEE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A3C24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B4E84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BA6DD2" w:rsidR="004738BE" w:rsidRPr="00001383" w:rsidRDefault="002C3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8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AA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C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7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F2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1E2FB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64CF1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6A1D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A9A8F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286D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8831F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12BA3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BEFC8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DD135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34E1C7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DE061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931F33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73ABB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9CE25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02CD9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3937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39CD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60C7B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4F8B1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E3E48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74971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4974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7727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A470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7FB86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5C206A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DF13B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4C383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7DBE9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AF8F9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D983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D5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A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4D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A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AA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00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049694" w:rsidR="00600262" w:rsidRPr="00001383" w:rsidRDefault="002C3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40DC28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D5227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F68E4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3AC28E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A6DE3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40B0A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4266F1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13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7AE94" w:rsidR="009A6C64" w:rsidRPr="002C3E8B" w:rsidRDefault="002C3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E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0C6E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E6758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3944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FD35F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750B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22668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2E561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9B21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1A98B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B2A6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1651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0F88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98767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1FA5F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C0D75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E9EFA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BD241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5DAB6F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7CD77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A0655B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68C5B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E11C2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C181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05A1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D7DB4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AC9B62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CC4D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9E193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9B194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4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70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D9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D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58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2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9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B7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DD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2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FE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CB92D" w:rsidR="00600262" w:rsidRPr="00001383" w:rsidRDefault="002C3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BC4E7D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B1192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9A8CF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FEC72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125CF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8D4D1B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15F000" w:rsidR="00E312E3" w:rsidRPr="00001383" w:rsidRDefault="002C3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77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B5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60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C2E22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2E4927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76329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E7BD9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484622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E055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56B0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DA5B6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1FCDF7" w:rsidR="009A6C64" w:rsidRPr="002C3E8B" w:rsidRDefault="002C3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E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077A9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4764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AD68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7A98C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E6CEA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67755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4662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991A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18DD6E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93DCD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BE607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842D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D2E55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95D0C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98E742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FF2A3" w:rsidR="009A6C64" w:rsidRPr="002C3E8B" w:rsidRDefault="002C3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E8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70B62" w:rsidR="009A6C64" w:rsidRPr="002C3E8B" w:rsidRDefault="002C3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E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C6CF5" w:rsidR="009A6C64" w:rsidRPr="002C3E8B" w:rsidRDefault="002C3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E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F708A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E02CA6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2F4322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1245C0" w:rsidR="009A6C64" w:rsidRPr="00001383" w:rsidRDefault="002C3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A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28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A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9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6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E1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40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F9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C3832" w:rsidR="00977239" w:rsidRPr="00977239" w:rsidRDefault="002C3E8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9F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9F3D0" w:rsidR="00977239" w:rsidRPr="00977239" w:rsidRDefault="002C3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76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B46D0" w:rsidR="00977239" w:rsidRPr="00977239" w:rsidRDefault="002C3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03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97DAC" w:rsidR="00977239" w:rsidRPr="00977239" w:rsidRDefault="002C3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6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6AA84" w:rsidR="00977239" w:rsidRPr="00977239" w:rsidRDefault="002C3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AB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F3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18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3C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6E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8C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E6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25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E83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E8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