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854D87" w:rsidR="00CF4FE4" w:rsidRPr="00001383" w:rsidRDefault="00E673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746DE4" w:rsidR="00600262" w:rsidRPr="00001383" w:rsidRDefault="00E673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E9331D" w:rsidR="004738BE" w:rsidRPr="00001383" w:rsidRDefault="00E67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8977BA" w:rsidR="004738BE" w:rsidRPr="00001383" w:rsidRDefault="00E67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D9DC3" w:rsidR="004738BE" w:rsidRPr="00001383" w:rsidRDefault="00E67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EB18AC" w:rsidR="004738BE" w:rsidRPr="00001383" w:rsidRDefault="00E67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D275AF" w:rsidR="004738BE" w:rsidRPr="00001383" w:rsidRDefault="00E67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F2783E" w:rsidR="004738BE" w:rsidRPr="00001383" w:rsidRDefault="00E67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938E5" w:rsidR="004738BE" w:rsidRPr="00001383" w:rsidRDefault="00E67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DE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53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2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3B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1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55F17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96232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628AF6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1C1FA1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6AB363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10BAC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A9FA5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05A59B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CA727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C7564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2FEE3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AD9D5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9319EF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65DB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B5F67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A066BE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77A37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88DA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59A1A3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029F1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D298D0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8908A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8738B6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D8A18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7BB0E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A8EE1F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BF33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3F3CD0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9EE49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434360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7FF416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3B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686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29F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45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97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FD7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AA26D3" w:rsidR="00600262" w:rsidRPr="00001383" w:rsidRDefault="00E673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9F9A58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F8F5D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8D00E1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57FA8C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D4A99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55F7D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EFD585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AE9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B1A29" w:rsidR="009A6C64" w:rsidRPr="00E67318" w:rsidRDefault="00E673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341CE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CF13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D5138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40E2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C9E411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82B81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C1983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977B7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09B347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A7237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55B605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FADF45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56992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0EFE6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9A5AC6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1160F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897248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6BBD2B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8DCB88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ECB43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FFA985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1A3BF1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36045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F99C4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4A4C6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78AF9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187F2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E3708F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B125F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0A8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42A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80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E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2EC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02D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11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094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131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B59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62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DDC516" w:rsidR="00600262" w:rsidRPr="00001383" w:rsidRDefault="00E673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B4347B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8B35DC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23FC28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C389EC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AAD71B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4D83A3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1AFEA" w:rsidR="00E312E3" w:rsidRPr="00001383" w:rsidRDefault="00E67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F4E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3C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E8D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77C9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9C615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6C33E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25075F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E9AB21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6E3E65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49473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102CB2" w:rsidR="009A6C64" w:rsidRPr="00E67318" w:rsidRDefault="00E673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E10D9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048E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2BB12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1CF4CB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471033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48CADD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AEA35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59832A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EC0D2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01BE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7E7F1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8239D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D58B92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6BEA7F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796439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FD05E6" w:rsidR="009A6C64" w:rsidRPr="00E67318" w:rsidRDefault="00E673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1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3430C0" w:rsidR="009A6C64" w:rsidRPr="00E67318" w:rsidRDefault="00E673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1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BFE846" w:rsidR="009A6C64" w:rsidRPr="00E67318" w:rsidRDefault="00E673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F72E0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81DD4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E7D5C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E27328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C1AB3" w:rsidR="009A6C64" w:rsidRPr="00001383" w:rsidRDefault="00E67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390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56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8F9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99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DDD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B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DA0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910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4D31A" w:rsidR="00977239" w:rsidRPr="00977239" w:rsidRDefault="00E6731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43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7C765" w:rsidR="00977239" w:rsidRPr="00977239" w:rsidRDefault="00E6731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76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76206" w:rsidR="00977239" w:rsidRPr="00977239" w:rsidRDefault="00E673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AD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43ECE" w:rsidR="00977239" w:rsidRPr="00977239" w:rsidRDefault="00E673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1C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98719" w:rsidR="00977239" w:rsidRPr="00977239" w:rsidRDefault="00E673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60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FA4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21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F1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45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34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16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E5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22D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31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