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320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5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5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93B010" w:rsidR="001F5B4C" w:rsidRPr="006F740C" w:rsidRDefault="00CC05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1D15D" w:rsidR="005F75C4" w:rsidRPr="0064541D" w:rsidRDefault="00CC05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BC580" w:rsidR="0064541D" w:rsidRPr="000209F6" w:rsidRDefault="00CC05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0F44C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A12EE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4B87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6993F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333EA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C7BD7" w:rsidR="0064541D" w:rsidRPr="000209F6" w:rsidRDefault="00CC0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3B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6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2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E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E8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A7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42F66B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6ED74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B3EFF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E911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05A0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8F2F7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C94E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ADC9E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2C41A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20A8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7FB00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F935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308900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8E867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A0AF32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15F6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ED51E2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6C0C9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F0FCA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3E0E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49D7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BEC4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97D42A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53A03B" w:rsidR="0064541D" w:rsidRPr="00CC05C3" w:rsidRDefault="00CC0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5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0D119A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7DCE4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ADCE4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31C13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56F7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D52F6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B068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860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02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8F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DD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7E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78640" w:rsidR="0064541D" w:rsidRPr="0064541D" w:rsidRDefault="00CC0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6C2CFA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C5B77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B06DA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5A2CB3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B2003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B5B892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6BDAC" w:rsidR="00AB6BA8" w:rsidRPr="000209F6" w:rsidRDefault="00CC0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105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DC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E371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A4EAA9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88C7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D4A3E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72DA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97664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9CDCB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40DAF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1AD6B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4C83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CE2AF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C2F1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295B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B9A532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B49C3E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2663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2370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9E3F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03BC59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1EC772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54A56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CB34C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3B5F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01FA59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C39BA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D5779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3B4F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07BBB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AD242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0D5B54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5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62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3CC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54E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57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7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D62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2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9D2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AC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5E01D" w:rsidR="0064541D" w:rsidRPr="0064541D" w:rsidRDefault="00CC0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6B9A7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69BDFF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8649EC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E8CA76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047A6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0B0028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DF18C" w:rsidR="00AB6BA8" w:rsidRPr="000209F6" w:rsidRDefault="00CC0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BB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6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74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5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6AA56B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7A4D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ED4A0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F53E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DF5F4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93A33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AE0BF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36BF5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E8EBB0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A7AE5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A32B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582C5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D3DF2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C0784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4BC3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2A58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A5573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7E39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711B7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A209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38CF5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E30AB8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668E0D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B38F1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B3147" w:rsidR="0064541D" w:rsidRPr="00CC05C3" w:rsidRDefault="00CC0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5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1A543" w:rsidR="0064541D" w:rsidRPr="00CC05C3" w:rsidRDefault="00CC0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5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FA099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35BC3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38ADFC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D4FEDB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77CBFE" w:rsidR="0064541D" w:rsidRPr="0064541D" w:rsidRDefault="00CC0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9B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4D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5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1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5B6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E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14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E30AA" w:rsidR="00113533" w:rsidRPr="0030502F" w:rsidRDefault="00CC0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2A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7633F" w:rsidR="00113533" w:rsidRPr="0030502F" w:rsidRDefault="00CC0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63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91024" w:rsidR="00113533" w:rsidRPr="0030502F" w:rsidRDefault="00CC0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7B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FC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FB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62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19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23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AD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24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0B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33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A3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AC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A6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5C3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