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7A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2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2F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3D3B63" w:rsidR="001F5B4C" w:rsidRPr="006F740C" w:rsidRDefault="003532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35977" w:rsidR="005F75C4" w:rsidRPr="0064541D" w:rsidRDefault="003532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2CD0B" w:rsidR="0064541D" w:rsidRPr="000209F6" w:rsidRDefault="003532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C0E3E" w:rsidR="0064541D" w:rsidRPr="000209F6" w:rsidRDefault="00353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08615" w:rsidR="0064541D" w:rsidRPr="000209F6" w:rsidRDefault="00353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AC26F" w:rsidR="0064541D" w:rsidRPr="000209F6" w:rsidRDefault="00353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CFA42" w:rsidR="0064541D" w:rsidRPr="000209F6" w:rsidRDefault="00353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7CA2A" w:rsidR="0064541D" w:rsidRPr="000209F6" w:rsidRDefault="00353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C595AA" w:rsidR="0064541D" w:rsidRPr="000209F6" w:rsidRDefault="00353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746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94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A4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2E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C3E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9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BB9977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D5559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798E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452414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7838D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8CB39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C3B93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6303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CE1100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BE8DE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239FEA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A9D229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9B3293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90A1D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E372F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8BC06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CD235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BF2002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7B65A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0C618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52A110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14FC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EC1EB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46F0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13A05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9A45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92968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68CE2A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D211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CD6DA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24C32D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56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8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BF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BFD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D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8A567" w:rsidR="0064541D" w:rsidRPr="0064541D" w:rsidRDefault="00353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5B1EC3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66DE6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0B5BB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18978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76557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01EF9C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D1B4A" w:rsidR="00AB6BA8" w:rsidRPr="000209F6" w:rsidRDefault="00353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6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DEF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88066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3F910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13230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ACA03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B5B00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B55EA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9AB950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910B0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E0282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B91E7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BE9503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F5F324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E14F95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87BD3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3504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60884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093A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F37C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1C787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8C80C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56F8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4558F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9A376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F5382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5B670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B680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6587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CD7756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D9A1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8C8E5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F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D98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9F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416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EF6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A48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7F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40D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4E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33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C6752" w:rsidR="0064541D" w:rsidRPr="0064541D" w:rsidRDefault="00353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8A36E0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768023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EB6488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1425CB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EF9B92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FBC5C7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B5D93E" w:rsidR="00AB6BA8" w:rsidRPr="000209F6" w:rsidRDefault="00353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32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B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03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977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88AE8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9372F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E8ECED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FB2358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B770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2E9FF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DD59D9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CD6B5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B0CF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D697E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B57C0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816465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FA8E7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FB0D5C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C14C29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4E3661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5FF4EB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4F61F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8F177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D4CD92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3B59EE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5EE34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508196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BC45D2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45EDF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2EA32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C00B55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DB6046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252298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87F566" w:rsidR="0064541D" w:rsidRPr="0064541D" w:rsidRDefault="00353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3DC76F" w:rsidR="0064541D" w:rsidRPr="003532F2" w:rsidRDefault="00353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2F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5C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80F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4B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E27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39E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15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E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FC68A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21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30EAB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C3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B3449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9A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A7B7E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31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74F82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55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43C66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6B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FC6D5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3B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351FB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B0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C42254" w:rsidR="00113533" w:rsidRPr="0030502F" w:rsidRDefault="00353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61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2F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