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C8DD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172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172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9C7252" w:rsidR="001F5B4C" w:rsidRPr="006F740C" w:rsidRDefault="006117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1C2F4D" w:rsidR="005F75C4" w:rsidRPr="0064541D" w:rsidRDefault="006117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CF21A" w:rsidR="0064541D" w:rsidRPr="000209F6" w:rsidRDefault="006117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B124F" w:rsidR="0064541D" w:rsidRPr="000209F6" w:rsidRDefault="006117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471FF" w:rsidR="0064541D" w:rsidRPr="000209F6" w:rsidRDefault="006117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AFC06" w:rsidR="0064541D" w:rsidRPr="000209F6" w:rsidRDefault="006117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A87C6" w:rsidR="0064541D" w:rsidRPr="000209F6" w:rsidRDefault="006117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28228" w:rsidR="0064541D" w:rsidRPr="000209F6" w:rsidRDefault="006117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AC0E33" w:rsidR="0064541D" w:rsidRPr="000209F6" w:rsidRDefault="006117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4AA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1CD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59F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1E8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E41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FA0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868C24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9E04C2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A2C69D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617BE5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30E183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69BA70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E6E978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D84598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BA5CBF" w:rsidR="0064541D" w:rsidRPr="00611722" w:rsidRDefault="006117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7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23DD37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5FD519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16CBAA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56A486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491A2D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D5C215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6880DD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44B8CE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810A61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97FD36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A7AE52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D6325B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8A2006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8EE04E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4F9A4D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62E980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8612A8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070B05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1A4639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5BDE8E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AB4BC3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DB3C28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9FA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1B6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275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114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527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0C142" w:rsidR="0064541D" w:rsidRPr="0064541D" w:rsidRDefault="006117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C3C6CD" w:rsidR="00AB6BA8" w:rsidRPr="000209F6" w:rsidRDefault="006117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BA9E2A" w:rsidR="00AB6BA8" w:rsidRPr="000209F6" w:rsidRDefault="006117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3CD39E" w:rsidR="00AB6BA8" w:rsidRPr="000209F6" w:rsidRDefault="006117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7431B1" w:rsidR="00AB6BA8" w:rsidRPr="000209F6" w:rsidRDefault="006117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963008" w:rsidR="00AB6BA8" w:rsidRPr="000209F6" w:rsidRDefault="006117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EE6F9C" w:rsidR="00AB6BA8" w:rsidRPr="000209F6" w:rsidRDefault="006117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B0602E" w:rsidR="00AB6BA8" w:rsidRPr="000209F6" w:rsidRDefault="006117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730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E3C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455E3C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87749E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4C15DE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B1BA2C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3C313A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BDA506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6BC5A9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0D7F5E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6610E5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BF5F08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E91EA0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D06AD9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3346E6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9B47D7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BB78FA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AE182D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B8F1D5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3A5A32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A6AFF7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19C96B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234846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E62BE0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08819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E3814F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B1C676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237013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116420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48838B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EA52CA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621011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0F5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7A7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4E9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318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E75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68F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34A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3AE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872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28B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58F20D" w:rsidR="0064541D" w:rsidRPr="0064541D" w:rsidRDefault="006117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5182A2" w:rsidR="00AB6BA8" w:rsidRPr="000209F6" w:rsidRDefault="006117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2D331F" w:rsidR="00AB6BA8" w:rsidRPr="000209F6" w:rsidRDefault="006117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1B52D2" w:rsidR="00AB6BA8" w:rsidRPr="000209F6" w:rsidRDefault="006117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10B1E4" w:rsidR="00AB6BA8" w:rsidRPr="000209F6" w:rsidRDefault="006117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1C6967" w:rsidR="00AB6BA8" w:rsidRPr="000209F6" w:rsidRDefault="006117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C90663" w:rsidR="00AB6BA8" w:rsidRPr="000209F6" w:rsidRDefault="006117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B4C3C3" w:rsidR="00AB6BA8" w:rsidRPr="000209F6" w:rsidRDefault="006117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F3D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924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5F0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F42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581826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D16958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B52B47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01A212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9966D8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6206BC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F32763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00BB06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C98903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FB97C0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1456B1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2D1E3E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B94DCA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491B90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572F38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28A729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2CC9B3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983DE8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6318F5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F5931E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F58B5C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73D7A3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5F89EF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1B8DC4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968FB5" w:rsidR="0064541D" w:rsidRPr="00611722" w:rsidRDefault="006117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7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DC927F" w:rsidR="0064541D" w:rsidRPr="00611722" w:rsidRDefault="006117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7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CF32CD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311ABD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9128E8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F9AB79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F4D5C8" w:rsidR="0064541D" w:rsidRPr="0064541D" w:rsidRDefault="006117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BA3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4AE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B31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8CF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7CC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26E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0F3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E1F92D" w:rsidR="00113533" w:rsidRPr="0030502F" w:rsidRDefault="006117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1C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BB85A2" w:rsidR="00113533" w:rsidRPr="0030502F" w:rsidRDefault="006117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765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0074AE" w:rsidR="00113533" w:rsidRPr="0030502F" w:rsidRDefault="006117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44D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C94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156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DB7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442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16C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D8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480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DB7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EAF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102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B32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7EB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172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