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50B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31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31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C7E3CE" w:rsidR="001F5B4C" w:rsidRPr="006F740C" w:rsidRDefault="00F731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831E9" w:rsidR="005F75C4" w:rsidRPr="0064541D" w:rsidRDefault="00F731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3EE58" w:rsidR="0064541D" w:rsidRPr="000209F6" w:rsidRDefault="00F731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16E4A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B02CE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58140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0C6E6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56E21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22302F" w:rsidR="0064541D" w:rsidRPr="000209F6" w:rsidRDefault="00F73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39F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2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C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1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D24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1B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9078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5AC8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B3D10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B42C3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A7AE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D5723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CD1C3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9746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17F6E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91E0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1F528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25DB4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3AB13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6B278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8F642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EF1A0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53C6B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F044B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6D6E0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0E89F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C68C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76B48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29023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D548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5C0A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43B8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F7266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126E2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41093" w:rsidR="0064541D" w:rsidRPr="00F731FD" w:rsidRDefault="00F73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1F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190C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9A44DF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0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E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00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F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9B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6615E" w:rsidR="0064541D" w:rsidRPr="0064541D" w:rsidRDefault="00F73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26CF0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C7D670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66A00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0A8767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735D43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707B97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BC5EB" w:rsidR="00AB6BA8" w:rsidRPr="000209F6" w:rsidRDefault="00F73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8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4C0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E21F3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568DB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ED66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CA208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4F401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DD6803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1D0BF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C6DC6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7373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CB8C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7E975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33082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3CE9B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AE8F8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208D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893B5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ADFBF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C7C2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77805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E3BF1F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A72D50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0AA9E9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A6579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A27E4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90BB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4B0FF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CE449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6541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F39F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B2A9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E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E19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2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88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8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B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7CE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6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01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6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D5B72" w:rsidR="0064541D" w:rsidRPr="0064541D" w:rsidRDefault="00F73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CC6EC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824B2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EEAD01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ED73F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BCD84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27414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98104" w:rsidR="00AB6BA8" w:rsidRPr="000209F6" w:rsidRDefault="00F73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A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1E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8E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BB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3B71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76A2E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86379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FC3E6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7C6E9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5FDADD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D48A4B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EC6CF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A3D95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B1792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8701E4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A0A02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55370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519FD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BFF39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8BFAA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64314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5297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D232C5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63BC6F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62EF6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A9400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84F077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0FD814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5B4EA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C24A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52C9FA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75E4E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6B831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AC6F1C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54204" w:rsidR="0064541D" w:rsidRPr="0064541D" w:rsidRDefault="00F73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2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9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904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0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C0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6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62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A09D8" w:rsidR="00113533" w:rsidRPr="0030502F" w:rsidRDefault="00F73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D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6C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A3D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20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5D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77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85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14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D8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BF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D2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F2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E9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4F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B4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CA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5C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