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4F71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3A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3AA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EB63E50" w:rsidR="001F5B4C" w:rsidRPr="006F740C" w:rsidRDefault="001B3A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06E9D" w:rsidR="005F75C4" w:rsidRPr="0064541D" w:rsidRDefault="001B3A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E2C44" w:rsidR="0064541D" w:rsidRPr="000209F6" w:rsidRDefault="001B3A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F01D6" w:rsidR="0064541D" w:rsidRPr="000209F6" w:rsidRDefault="001B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C8E46" w:rsidR="0064541D" w:rsidRPr="000209F6" w:rsidRDefault="001B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55D97" w:rsidR="0064541D" w:rsidRPr="000209F6" w:rsidRDefault="001B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34553" w:rsidR="0064541D" w:rsidRPr="000209F6" w:rsidRDefault="001B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B6628" w:rsidR="0064541D" w:rsidRPr="000209F6" w:rsidRDefault="001B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1273C" w:rsidR="0064541D" w:rsidRPr="000209F6" w:rsidRDefault="001B3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E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CAD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0A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F8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7B6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B49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4078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CD453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F3B02D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0B29D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7D38C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B501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1A928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3D3B1" w:rsidR="0064541D" w:rsidRPr="001B3AAE" w:rsidRDefault="001B3A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AA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B8986E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BC41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744E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8A0284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59231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AC495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B7D5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33419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42CBB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957739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3BE9D8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C29E6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6A1A9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9558A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2169E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A00AB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9F17B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C434A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D72304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D1B353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C1512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AB6B1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42BD6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69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7D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F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F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908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C6D8E" w:rsidR="0064541D" w:rsidRPr="0064541D" w:rsidRDefault="001B3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4197C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C8D06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F90189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3D20EC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B05ED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5F01E0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DEF0AB" w:rsidR="00AB6BA8" w:rsidRPr="000209F6" w:rsidRDefault="001B3A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285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E7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7C3B9E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CBD9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195AB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AAB6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9C6243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8941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6F7AFA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FF8D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F7AA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A32F9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11894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47004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8900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13144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B52B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287A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DD351B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05ED0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577EAB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BCFED8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4A75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1EFF83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9F56B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51AFD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0F935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708D4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A5A55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F5A7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9D7623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F8F7C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46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96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6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507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52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588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01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4AD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4D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D4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8EDFA" w:rsidR="0064541D" w:rsidRPr="0064541D" w:rsidRDefault="001B3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EC07A3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9EFCE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4AC870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609BE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92E661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146B6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4EFB6" w:rsidR="00AB6BA8" w:rsidRPr="000209F6" w:rsidRDefault="001B3A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D3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5F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738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B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36752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9FC6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766DA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3731CD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355C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6B4A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DD6007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1399C0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E2AF5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95BA9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1CA779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79345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4175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BDB80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28B894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11003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723014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81E23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7CA1B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7E7B6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4430E2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21D0A8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87A5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29BA7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6FDBC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F344C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6CD0E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6C2C6F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560A11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1D1C8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7F7BF9" w:rsidR="0064541D" w:rsidRPr="0064541D" w:rsidRDefault="001B3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C3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1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1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8CD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0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A98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79A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91BEE" w:rsidR="00113533" w:rsidRPr="0030502F" w:rsidRDefault="001B3A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D1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6B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8D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C1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8D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98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232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06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31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C26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3A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3A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31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05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7F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74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A8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AA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