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A8E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3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33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254628" w:rsidR="001F5B4C" w:rsidRPr="006F740C" w:rsidRDefault="009B53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C6FBDF" w:rsidR="005F75C4" w:rsidRPr="0064541D" w:rsidRDefault="009B53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49B54" w:rsidR="0064541D" w:rsidRPr="000209F6" w:rsidRDefault="009B53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A54A6" w:rsidR="0064541D" w:rsidRPr="000209F6" w:rsidRDefault="009B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C2CEC" w:rsidR="0064541D" w:rsidRPr="000209F6" w:rsidRDefault="009B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37647" w:rsidR="0064541D" w:rsidRPr="000209F6" w:rsidRDefault="009B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671DC" w:rsidR="0064541D" w:rsidRPr="000209F6" w:rsidRDefault="009B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88943" w:rsidR="0064541D" w:rsidRPr="000209F6" w:rsidRDefault="009B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62F4A" w:rsidR="0064541D" w:rsidRPr="000209F6" w:rsidRDefault="009B5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A0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CA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3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165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6D3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2F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6F5DE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6B160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667F8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E21F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3097ED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7A8028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9B073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2ABD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0A71B5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E56C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FF7F5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37956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F2E4A3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AE3F73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EE9F4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F5C91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BFEF0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E0B59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D8EC6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BBBF2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A8DB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1DEFC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1E16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61652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6C65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3D875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AFBAE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E6DDD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E495FD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B4135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E18B9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5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3D0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5B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7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D6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A4A23" w:rsidR="0064541D" w:rsidRPr="0064541D" w:rsidRDefault="009B5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EF60A8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5FA7F9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52E5B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92FCC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54BFD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A2495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B18E1C" w:rsidR="00AB6BA8" w:rsidRPr="000209F6" w:rsidRDefault="009B5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1E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78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1FBC22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3029D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77A4C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43B3DA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843CD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F56F9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85980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9C2125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E5A3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0DC4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376E0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38134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7A721D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DDF10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CAD4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9B882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86960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12D632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CA7BBA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83A8B3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3900C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FA91E0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2D863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D0A8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654535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F3422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E8396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253ABD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244710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816C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F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72F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441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3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D8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94F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E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A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6A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147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F2736" w:rsidR="0064541D" w:rsidRPr="0064541D" w:rsidRDefault="009B5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341E8B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AB1089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BD0140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888DE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3E482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BB26BC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B2B0DF" w:rsidR="00AB6BA8" w:rsidRPr="000209F6" w:rsidRDefault="009B5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3F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DE3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76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42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B16C2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7EF102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A1DBD4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5EF5F8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6E08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E3A5E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219D4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7A1C8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7AC16B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1A33F4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9F088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8D3DA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FC153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34366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0100A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72E1E1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1BA26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B8A8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696FCD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B56452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34A125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B0684F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52A6E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24919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D423C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DC1B9A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635CC8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68617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08F010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EB846" w:rsidR="0064541D" w:rsidRPr="0064541D" w:rsidRDefault="009B5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E58D96" w:rsidR="0064541D" w:rsidRPr="009B533A" w:rsidRDefault="009B5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3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7B9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A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88D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6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11D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3E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7E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A6B7F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83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568F4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94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DE7AC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E9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DD4AF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E9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161CD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18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E1F9D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A5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7D3F6" w:rsidR="00113533" w:rsidRPr="0030502F" w:rsidRDefault="009B5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F7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9D3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5B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20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F4A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33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