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31C2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72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72C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4944D18" w:rsidR="001F5B4C" w:rsidRPr="006F740C" w:rsidRDefault="00E172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9A96E" w:rsidR="005F75C4" w:rsidRPr="0064541D" w:rsidRDefault="00E172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21204" w:rsidR="0064541D" w:rsidRPr="000209F6" w:rsidRDefault="00E172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19310" w:rsidR="0064541D" w:rsidRPr="000209F6" w:rsidRDefault="00E17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6FF59" w:rsidR="0064541D" w:rsidRPr="000209F6" w:rsidRDefault="00E17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8E3D6" w:rsidR="0064541D" w:rsidRPr="000209F6" w:rsidRDefault="00E17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B3A1C" w:rsidR="0064541D" w:rsidRPr="000209F6" w:rsidRDefault="00E17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4EB27" w:rsidR="0064541D" w:rsidRPr="000209F6" w:rsidRDefault="00E17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BBE5DE" w:rsidR="0064541D" w:rsidRPr="000209F6" w:rsidRDefault="00E172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E64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1B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C6F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49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A1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56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600E22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F81DF2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30FB2D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5FD3E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1DF7D1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F0864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EE4C5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FA37D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A9C32B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3BFDC5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6022B5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2B4BCB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FE8AA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58DBD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8D51C2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334414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2F79F9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49FA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4A5C8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B2D8B3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90B205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135D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FB60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B904F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16F6F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672090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D6FBF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0F6072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B64A0C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8B43B5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7CE1CC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121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40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ED2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F3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489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E5A47" w:rsidR="0064541D" w:rsidRPr="0064541D" w:rsidRDefault="00E172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F27766" w:rsidR="00AB6BA8" w:rsidRPr="000209F6" w:rsidRDefault="00E17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4ACD3F" w:rsidR="00AB6BA8" w:rsidRPr="000209F6" w:rsidRDefault="00E17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AC448E" w:rsidR="00AB6BA8" w:rsidRPr="000209F6" w:rsidRDefault="00E17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C36ACC" w:rsidR="00AB6BA8" w:rsidRPr="000209F6" w:rsidRDefault="00E17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8C330" w:rsidR="00AB6BA8" w:rsidRPr="000209F6" w:rsidRDefault="00E17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57431F" w:rsidR="00AB6BA8" w:rsidRPr="000209F6" w:rsidRDefault="00E17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B26BB9" w:rsidR="00AB6BA8" w:rsidRPr="000209F6" w:rsidRDefault="00E172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E61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E5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6C6F78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8F373E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83F8C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0C681F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0388C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471E1D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D7372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AE04DA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16978D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9699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CABC91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72D1A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0DD639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9C2CDB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E302C5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8B50E3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4B7A9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A4EE3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81AB62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B3A68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F52142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FE32E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47A992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DCD200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F83AF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A646D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6ED500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8E72BE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50339F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7B3ECF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57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1D4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08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F74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9CB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41A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9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C71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BD2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653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C0A5C" w:rsidR="0064541D" w:rsidRPr="0064541D" w:rsidRDefault="00E172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E406E1" w:rsidR="00AB6BA8" w:rsidRPr="000209F6" w:rsidRDefault="00E17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EBBC47" w:rsidR="00AB6BA8" w:rsidRPr="000209F6" w:rsidRDefault="00E17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EC909A" w:rsidR="00AB6BA8" w:rsidRPr="000209F6" w:rsidRDefault="00E17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78EF46" w:rsidR="00AB6BA8" w:rsidRPr="000209F6" w:rsidRDefault="00E17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607B5" w:rsidR="00AB6BA8" w:rsidRPr="000209F6" w:rsidRDefault="00E17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E72D9D" w:rsidR="00AB6BA8" w:rsidRPr="000209F6" w:rsidRDefault="00E17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83AD7" w:rsidR="00AB6BA8" w:rsidRPr="000209F6" w:rsidRDefault="00E172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D9A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0C9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40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F5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52A01F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75CFA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88E3A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0F38A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E2191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C306A9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275F9F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BF345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3F6C24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19A2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23573E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30CA39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7B2536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45196C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3A557D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2C244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B2D22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D7D6E4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37B1A1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057373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C99FD7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EE7B4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1039DC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9F58E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555B3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294B3" w:rsidR="0064541D" w:rsidRPr="00E172C3" w:rsidRDefault="00E172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2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CA8C8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9763FA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B13689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FCFFC3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4A5738" w:rsidR="0064541D" w:rsidRPr="0064541D" w:rsidRDefault="00E172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0A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8D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59D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A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97F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7B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1F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F48A2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76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8B55A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C2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2D491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76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5ED36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EFF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582D8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CB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7F55DE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3C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68FB2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D7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BE980" w:rsidR="00113533" w:rsidRPr="0030502F" w:rsidRDefault="00E172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7D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A4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C2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72C3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