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DB6A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2E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2E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8C6B125" w:rsidR="001F5B4C" w:rsidRPr="006F740C" w:rsidRDefault="002A32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7CFA9" w:rsidR="005F75C4" w:rsidRPr="0064541D" w:rsidRDefault="002A32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2A3B2" w:rsidR="0064541D" w:rsidRPr="000209F6" w:rsidRDefault="002A32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8AEA5" w:rsidR="0064541D" w:rsidRPr="000209F6" w:rsidRDefault="002A3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4D810" w:rsidR="0064541D" w:rsidRPr="000209F6" w:rsidRDefault="002A3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0AB2B" w:rsidR="0064541D" w:rsidRPr="000209F6" w:rsidRDefault="002A3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DC914" w:rsidR="0064541D" w:rsidRPr="000209F6" w:rsidRDefault="002A3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6397F" w:rsidR="0064541D" w:rsidRPr="000209F6" w:rsidRDefault="002A3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8E655D" w:rsidR="0064541D" w:rsidRPr="000209F6" w:rsidRDefault="002A32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3E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59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16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95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AA3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F32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FAF5C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44519B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9F1718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A45E62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F37C3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DF5B7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BDAD54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9012A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C16514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F302A3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5DC338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253C5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A2BB74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2B00B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DC53D9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C59E8E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0E89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F5CBCF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94848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179AB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C934DC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DF9AC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AE33FB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82CD4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2E2FF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608678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DCFF8F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4B487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E098A5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DCCFBE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06A49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A4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67F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2CF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60F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0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C72799" w:rsidR="0064541D" w:rsidRPr="0064541D" w:rsidRDefault="002A3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83833" w:rsidR="00AB6BA8" w:rsidRPr="000209F6" w:rsidRDefault="002A3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B52975" w:rsidR="00AB6BA8" w:rsidRPr="000209F6" w:rsidRDefault="002A3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170058" w:rsidR="00AB6BA8" w:rsidRPr="000209F6" w:rsidRDefault="002A3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1B5DD" w:rsidR="00AB6BA8" w:rsidRPr="000209F6" w:rsidRDefault="002A3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E2858D" w:rsidR="00AB6BA8" w:rsidRPr="000209F6" w:rsidRDefault="002A3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4EBDB" w:rsidR="00AB6BA8" w:rsidRPr="000209F6" w:rsidRDefault="002A3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2E2824" w:rsidR="00AB6BA8" w:rsidRPr="000209F6" w:rsidRDefault="002A32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D0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AE0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8BE33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D3D7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DECB2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408BA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94AA8B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81F6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9363B7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688C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E17539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9A813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F5B3BE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BB640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F0744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3DB90E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1A1F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5DBB9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5E950A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BE31EB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EF64B3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F15EEA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9C64A4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DC1897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8FE4A5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41DD38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3B6623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8ED7BC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0E84C8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8E94FF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B15F6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4541F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AC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2AC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2E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643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99C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91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14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FB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9E0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DC5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004C6" w:rsidR="0064541D" w:rsidRPr="0064541D" w:rsidRDefault="002A32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909968" w:rsidR="00AB6BA8" w:rsidRPr="000209F6" w:rsidRDefault="002A3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A6238C" w:rsidR="00AB6BA8" w:rsidRPr="000209F6" w:rsidRDefault="002A3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8434C" w:rsidR="00AB6BA8" w:rsidRPr="000209F6" w:rsidRDefault="002A3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333C6" w:rsidR="00AB6BA8" w:rsidRPr="000209F6" w:rsidRDefault="002A3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05A6E3" w:rsidR="00AB6BA8" w:rsidRPr="000209F6" w:rsidRDefault="002A3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B20841" w:rsidR="00AB6BA8" w:rsidRPr="000209F6" w:rsidRDefault="002A3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29095" w:rsidR="00AB6BA8" w:rsidRPr="000209F6" w:rsidRDefault="002A32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71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E0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1F3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B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34C8D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8F5E7C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936FCA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FA89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1E3A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226EB2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7B318F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BC55D3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19992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447261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0C64E5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914E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F4B1DF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463EC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3ECE3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3198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077CC0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3B9F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19274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EE0482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C6A4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0C13A3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66E623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4E8745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BD5828" w:rsidR="0064541D" w:rsidRPr="002A32EB" w:rsidRDefault="002A3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2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054B10" w:rsidR="0064541D" w:rsidRPr="002A32EB" w:rsidRDefault="002A3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2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30C59" w:rsidR="0064541D" w:rsidRPr="002A32EB" w:rsidRDefault="002A32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2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B92B6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7521ED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5DE377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9F22B3" w:rsidR="0064541D" w:rsidRPr="0064541D" w:rsidRDefault="002A32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02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57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329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8AF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07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E0B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EC4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9C36E" w:rsidR="00113533" w:rsidRPr="0030502F" w:rsidRDefault="002A3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34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385BE6" w:rsidR="00113533" w:rsidRPr="0030502F" w:rsidRDefault="002A3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E7A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A7224" w:rsidR="00113533" w:rsidRPr="0030502F" w:rsidRDefault="002A32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A3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AF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DC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E1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044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C47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9B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7A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70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F9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0F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6D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117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2E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