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B399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2B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2B4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0410661" w:rsidR="001F5B4C" w:rsidRPr="006F740C" w:rsidRDefault="006B2B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D73671" w:rsidR="005F75C4" w:rsidRPr="0064541D" w:rsidRDefault="006B2B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60653" w:rsidR="0064541D" w:rsidRPr="000209F6" w:rsidRDefault="006B2B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CBF46" w:rsidR="0064541D" w:rsidRPr="000209F6" w:rsidRDefault="006B2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2E70E" w:rsidR="0064541D" w:rsidRPr="000209F6" w:rsidRDefault="006B2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829BA" w:rsidR="0064541D" w:rsidRPr="000209F6" w:rsidRDefault="006B2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49C8F" w:rsidR="0064541D" w:rsidRPr="000209F6" w:rsidRDefault="006B2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FDD0E" w:rsidR="0064541D" w:rsidRPr="000209F6" w:rsidRDefault="006B2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790F39" w:rsidR="0064541D" w:rsidRPr="000209F6" w:rsidRDefault="006B2B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D3C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DD0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6EA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23E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0E7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34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18F178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2857AF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8A74EE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1C5E78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94354A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CB2E70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459B03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BDED71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15A7F9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35C2B7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889E41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3DC6A8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70EB15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F78DD1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CC10D5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D0E2DB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43B11B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C37459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CE64CE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782C2A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B8697C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C9BFEF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8968D7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6F94A9" w:rsidR="0064541D" w:rsidRPr="006B2B4E" w:rsidRDefault="006B2B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B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AFE653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639770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6BBE70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EBA810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77D618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9BAC76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52092D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36E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68A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989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69A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69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63DCC1" w:rsidR="0064541D" w:rsidRPr="0064541D" w:rsidRDefault="006B2B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23149D" w:rsidR="00AB6BA8" w:rsidRPr="000209F6" w:rsidRDefault="006B2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D0AA2F" w:rsidR="00AB6BA8" w:rsidRPr="000209F6" w:rsidRDefault="006B2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905C72" w:rsidR="00AB6BA8" w:rsidRPr="000209F6" w:rsidRDefault="006B2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76AD8A" w:rsidR="00AB6BA8" w:rsidRPr="000209F6" w:rsidRDefault="006B2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39198C" w:rsidR="00AB6BA8" w:rsidRPr="000209F6" w:rsidRDefault="006B2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A3C6C8" w:rsidR="00AB6BA8" w:rsidRPr="000209F6" w:rsidRDefault="006B2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4ED6FA" w:rsidR="00AB6BA8" w:rsidRPr="000209F6" w:rsidRDefault="006B2B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61D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216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1DB2B7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190B25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503B86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ADA0D6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CDB3F9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58AC3D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D77279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494892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C9A991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29062E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7F21E8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BDD46B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DE647E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1F0F42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5A3A74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C4DCF0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E9C874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D2E0A1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20ED89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A43EBE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8782EB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8857D3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AC36F4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648288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747713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259FC3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005450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ACDF34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BFBBAD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FFC73B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8AF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6CF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286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4D1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8D3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731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E5D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93D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CB7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C33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7BDCD6" w:rsidR="0064541D" w:rsidRPr="0064541D" w:rsidRDefault="006B2B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EBAE74" w:rsidR="00AB6BA8" w:rsidRPr="000209F6" w:rsidRDefault="006B2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FDA0A6" w:rsidR="00AB6BA8" w:rsidRPr="000209F6" w:rsidRDefault="006B2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455CE0" w:rsidR="00AB6BA8" w:rsidRPr="000209F6" w:rsidRDefault="006B2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C733D9" w:rsidR="00AB6BA8" w:rsidRPr="000209F6" w:rsidRDefault="006B2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C3B146" w:rsidR="00AB6BA8" w:rsidRPr="000209F6" w:rsidRDefault="006B2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0309C6" w:rsidR="00AB6BA8" w:rsidRPr="000209F6" w:rsidRDefault="006B2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8FEB5E" w:rsidR="00AB6BA8" w:rsidRPr="000209F6" w:rsidRDefault="006B2B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838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801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574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4D0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A82B62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E55D4D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DD6932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BA349F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FAA444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7A2A1F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F91757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8F2691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38CBE3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28FFF9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4248C7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5B78E3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8D9F3C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CD5C58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DF1465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1FA1BF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38B980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01E222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7CDB92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2D4240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5EE80E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5C2783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042AA3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40143B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307FB2" w:rsidR="0064541D" w:rsidRPr="006B2B4E" w:rsidRDefault="006B2B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B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5D5CA4" w:rsidR="0064541D" w:rsidRPr="006B2B4E" w:rsidRDefault="006B2B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B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62E5F4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2CCA62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4AC27F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6FEAA3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63B937" w:rsidR="0064541D" w:rsidRPr="0064541D" w:rsidRDefault="006B2B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C54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6A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AFB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BA6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D23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FC9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527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E31E2" w:rsidR="00113533" w:rsidRPr="0030502F" w:rsidRDefault="006B2B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86A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738257" w:rsidR="00113533" w:rsidRPr="0030502F" w:rsidRDefault="006B2B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DC5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6EB383" w:rsidR="00113533" w:rsidRPr="0030502F" w:rsidRDefault="006B2B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65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8C4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7F6A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EEB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1AB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BA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9D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B5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00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C3E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A9B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C3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50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2B4E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