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CE1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5A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5A7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902A2B" w:rsidR="001F5B4C" w:rsidRPr="006F740C" w:rsidRDefault="00185A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6B24B" w:rsidR="005F75C4" w:rsidRPr="0064541D" w:rsidRDefault="00185A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4B602" w:rsidR="0064541D" w:rsidRPr="000209F6" w:rsidRDefault="00185A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3B747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449B7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DCA00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1EEBB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C55D6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64B622" w:rsidR="0064541D" w:rsidRPr="000209F6" w:rsidRDefault="0018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6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7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5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FE3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0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A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1D52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EF4876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68821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6861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A2A0A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F26A3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EB251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0310E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CBB6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AC1E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ABA2B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76715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E5B2C1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A9A9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146B67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342E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AD0F3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D59A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82C00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173E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516F7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E3FD9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2DAE6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152E8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74A85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CC484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A0E61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6E758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E9662D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BDC2A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1CB76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6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4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A7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8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11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DBA43" w:rsidR="0064541D" w:rsidRPr="0064541D" w:rsidRDefault="00185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6F13BF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239D6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47EE3B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296B9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B3127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8F002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542EF" w:rsidR="00AB6BA8" w:rsidRPr="000209F6" w:rsidRDefault="0018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099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8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12C5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A167A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C49E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16CE2A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DC1E3A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B76FEE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8250B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25917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5F74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846EE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A193A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D5F26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807158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EFE3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43C2D3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6BA78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29CB9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8DE73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0D3711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10569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6D4F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E32B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AF8E1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9D99C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7ED097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0E54F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F7DB54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76837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296BD8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6B999D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1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18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25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2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E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6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85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8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88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E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A3602" w:rsidR="0064541D" w:rsidRPr="0064541D" w:rsidRDefault="00185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EDC04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2182A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E698C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F04DAD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6B29AE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52073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8C88F" w:rsidR="00AB6BA8" w:rsidRPr="000209F6" w:rsidRDefault="0018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8BE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68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7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36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FAF3A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59104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E08FB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DCA06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54957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8AE16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E9DFB5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B3D004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7F52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3EC24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7AE2A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2F7F1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2D329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DA93B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5D1C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513AC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8932E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4749EA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603D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57B7E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BBF0A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416930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65755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BCCEF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2AB430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B86BB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F6910C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ABF82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C2451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21997" w:rsidR="0064541D" w:rsidRPr="0064541D" w:rsidRDefault="0018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8BF1E9" w:rsidR="0064541D" w:rsidRPr="00185A71" w:rsidRDefault="0018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A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2A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13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A1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111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57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50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9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B4ABB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53B59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2EECA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0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B42CD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9C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65D01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4D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13E7B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6E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70CF9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7C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08935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7C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5D5CD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CC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FD3C1" w:rsidR="00113533" w:rsidRPr="0030502F" w:rsidRDefault="0018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43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5A7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