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9F62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32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32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73554B6" w:rsidR="001F5B4C" w:rsidRPr="006F740C" w:rsidRDefault="00DB32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68CCF" w:rsidR="005F75C4" w:rsidRPr="0064541D" w:rsidRDefault="00DB32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1E781" w:rsidR="0064541D" w:rsidRPr="000209F6" w:rsidRDefault="00DB32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FF2F2" w:rsidR="0064541D" w:rsidRPr="000209F6" w:rsidRDefault="00DB3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A10BA" w:rsidR="0064541D" w:rsidRPr="000209F6" w:rsidRDefault="00DB3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35CCF" w:rsidR="0064541D" w:rsidRPr="000209F6" w:rsidRDefault="00DB3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E4F16" w:rsidR="0064541D" w:rsidRPr="000209F6" w:rsidRDefault="00DB3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9E5DE" w:rsidR="0064541D" w:rsidRPr="000209F6" w:rsidRDefault="00DB3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DD04C8" w:rsidR="0064541D" w:rsidRPr="000209F6" w:rsidRDefault="00DB3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02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27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AF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EEF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D2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F0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14F6F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8FF6EB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10C79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159F1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788800" w:rsidR="0064541D" w:rsidRPr="00DB32AC" w:rsidRDefault="00DB3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741BB2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51D42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D0D22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D95B0A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45C47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93CF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C51A5E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205E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D5744A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FF2E2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FC5A39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C20AAD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E9A7C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CC0305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FE3108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5A4B3A" w:rsidR="0064541D" w:rsidRPr="00DB32AC" w:rsidRDefault="00DB3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7AC476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E8CD85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82DC12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6ABA38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CB6C9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61A74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94D6EB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FC410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46355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55406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F52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C45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A9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497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F2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8809F" w:rsidR="0064541D" w:rsidRPr="0064541D" w:rsidRDefault="00DB32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AEDAF2" w:rsidR="00AB6BA8" w:rsidRPr="000209F6" w:rsidRDefault="00DB3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F785E2" w:rsidR="00AB6BA8" w:rsidRPr="000209F6" w:rsidRDefault="00DB3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6638B" w:rsidR="00AB6BA8" w:rsidRPr="000209F6" w:rsidRDefault="00DB3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EA5FA" w:rsidR="00AB6BA8" w:rsidRPr="000209F6" w:rsidRDefault="00DB3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41184A" w:rsidR="00AB6BA8" w:rsidRPr="000209F6" w:rsidRDefault="00DB3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FB38D6" w:rsidR="00AB6BA8" w:rsidRPr="000209F6" w:rsidRDefault="00DB3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D7689" w:rsidR="00AB6BA8" w:rsidRPr="000209F6" w:rsidRDefault="00DB3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35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C3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19A3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D3670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5018DE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2D8341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FCAEA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747A14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0AA10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3B45D7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603FD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7F1EB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998AF2" w:rsidR="0064541D" w:rsidRPr="00DB32AC" w:rsidRDefault="00DB3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3B278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76FAF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0FCC4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4D1F5F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1B270B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3C6B7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BBBEE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2A3017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830F18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557AE8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69FD3D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D5BBA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C04039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5BE742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BD87CB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29837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1C0E4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3C4451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72BB15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80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0E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2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191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38F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E71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F3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A0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D92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16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B747A" w:rsidR="0064541D" w:rsidRPr="0064541D" w:rsidRDefault="00DB32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73464F" w:rsidR="00AB6BA8" w:rsidRPr="000209F6" w:rsidRDefault="00DB3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C4ACBF" w:rsidR="00AB6BA8" w:rsidRPr="000209F6" w:rsidRDefault="00DB3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0FEF2" w:rsidR="00AB6BA8" w:rsidRPr="000209F6" w:rsidRDefault="00DB3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27EA5" w:rsidR="00AB6BA8" w:rsidRPr="000209F6" w:rsidRDefault="00DB3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E7430B" w:rsidR="00AB6BA8" w:rsidRPr="000209F6" w:rsidRDefault="00DB3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ABC37" w:rsidR="00AB6BA8" w:rsidRPr="000209F6" w:rsidRDefault="00DB3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C33155" w:rsidR="00AB6BA8" w:rsidRPr="000209F6" w:rsidRDefault="00DB3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000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89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6C1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80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4E007A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9E83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52EE5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6C2B39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FEFF77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C20189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099D2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DC481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01A95A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1A5E0F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39870B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76EA84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004BF4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8201AA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61AF8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1F520E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D3803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E2315A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A8F481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FBA125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DE5484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C11D68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D14D6B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BAF35A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3F3E1E" w:rsidR="0064541D" w:rsidRPr="00DB32AC" w:rsidRDefault="00DB3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9E7AEF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143CFD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398235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B77968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151CE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41F2C" w:rsidR="0064541D" w:rsidRPr="0064541D" w:rsidRDefault="00DB3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DC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6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AB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C7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8A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2B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23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9EA41" w:rsidR="00113533" w:rsidRPr="0030502F" w:rsidRDefault="00DB3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7F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262C4C" w:rsidR="00113533" w:rsidRPr="0030502F" w:rsidRDefault="00DB3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04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3C4F2" w:rsidR="00113533" w:rsidRPr="0030502F" w:rsidRDefault="00DB3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1F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14BE1" w:rsidR="00113533" w:rsidRPr="0030502F" w:rsidRDefault="00DB3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CC0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30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47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DB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4D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D8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43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7C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F1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1D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C2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32A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