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7A7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43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43D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2E4E548" w:rsidR="001F5B4C" w:rsidRPr="006F740C" w:rsidRDefault="002243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46FA3" w:rsidR="005F75C4" w:rsidRPr="0064541D" w:rsidRDefault="002243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B40D6" w:rsidR="0064541D" w:rsidRPr="000209F6" w:rsidRDefault="002243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3493D" w:rsidR="0064541D" w:rsidRPr="000209F6" w:rsidRDefault="00224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4ACF0" w:rsidR="0064541D" w:rsidRPr="000209F6" w:rsidRDefault="00224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074A8" w:rsidR="0064541D" w:rsidRPr="000209F6" w:rsidRDefault="00224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927F3" w:rsidR="0064541D" w:rsidRPr="000209F6" w:rsidRDefault="00224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625F6" w:rsidR="0064541D" w:rsidRPr="000209F6" w:rsidRDefault="00224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ADB1E8" w:rsidR="0064541D" w:rsidRPr="000209F6" w:rsidRDefault="00224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EFD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C6A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226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44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6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FD5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7F86D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7621E2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0C973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6F3DCD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EDEE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F2925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9C3E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D068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D6AAA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6DFCF7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36292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BB0A6B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8F507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E26D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FD790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1D1CCC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8C54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9758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CCCEF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AB1BA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CE26A3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B23DF0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20634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955345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E02364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1A040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A9C94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E8B6C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A73F5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AE871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80E9A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90B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2B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1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A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5E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37928" w:rsidR="0064541D" w:rsidRPr="0064541D" w:rsidRDefault="00224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440925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B0EC3C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86D76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0E319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22E62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0E657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E7A10D" w:rsidR="00AB6BA8" w:rsidRPr="000209F6" w:rsidRDefault="00224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0BE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9E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0B27DB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7C3FB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7D9F3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DC9C92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2B797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F7171F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09F7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A79B07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47C044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CE475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B934F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5616B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B7729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F64D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1E1CA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43F140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2110A3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981B6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72AB3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04DFB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8CCC4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7B3553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58DB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743111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1BF60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48A7F3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A7152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3FD7CA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8878AB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897469" w:rsidR="0064541D" w:rsidRPr="002243D9" w:rsidRDefault="00224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8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24A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7C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6E4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3D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39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D7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80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C52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14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5DF30" w:rsidR="0064541D" w:rsidRPr="0064541D" w:rsidRDefault="00224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47489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182B7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251DC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F8EB1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632412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6B01A7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9219D8" w:rsidR="00AB6BA8" w:rsidRPr="000209F6" w:rsidRDefault="00224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0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7C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B0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F8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CC93F2" w:rsidR="0064541D" w:rsidRPr="002243D9" w:rsidRDefault="00224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78B75F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B535D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73BA90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872D7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E641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6EE3C5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9018FB" w:rsidR="0064541D" w:rsidRPr="002243D9" w:rsidRDefault="00224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495C6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E0DC8C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B29AC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0517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D6E2A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0662C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EB7739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F11844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C0099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FF9D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E5FDA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85429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6D833F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B261A8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5C166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9ADA4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3828B" w:rsidR="0064541D" w:rsidRPr="002243D9" w:rsidRDefault="00224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1E3204" w:rsidR="0064541D" w:rsidRPr="002243D9" w:rsidRDefault="00224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6F4162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522630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160D5E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36F9C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3B0DAF" w:rsidR="0064541D" w:rsidRPr="0064541D" w:rsidRDefault="00224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8D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0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B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D94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2B0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EBC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646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0415F" w:rsidR="00113533" w:rsidRPr="0030502F" w:rsidRDefault="00224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2D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F8BA1" w:rsidR="00113533" w:rsidRPr="0030502F" w:rsidRDefault="00224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79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B5D04" w:rsidR="00113533" w:rsidRPr="0030502F" w:rsidRDefault="00224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04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B3AEE" w:rsidR="00113533" w:rsidRPr="0030502F" w:rsidRDefault="00224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02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20793" w:rsidR="00113533" w:rsidRPr="0030502F" w:rsidRDefault="00224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67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16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4D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8D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A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99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3D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0B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4D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43D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