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9D65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00A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00A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F47C22C" w:rsidR="001F5B4C" w:rsidRPr="006F740C" w:rsidRDefault="00AA00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6B65A0" w:rsidR="005F75C4" w:rsidRPr="0064541D" w:rsidRDefault="00AA00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8D6D9" w:rsidR="0064541D" w:rsidRPr="000209F6" w:rsidRDefault="00AA00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146A9" w:rsidR="0064541D" w:rsidRPr="000209F6" w:rsidRDefault="00AA0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96A35" w:rsidR="0064541D" w:rsidRPr="000209F6" w:rsidRDefault="00AA0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9FB16" w:rsidR="0064541D" w:rsidRPr="000209F6" w:rsidRDefault="00AA0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798E5" w:rsidR="0064541D" w:rsidRPr="000209F6" w:rsidRDefault="00AA0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27069" w:rsidR="0064541D" w:rsidRPr="000209F6" w:rsidRDefault="00AA0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C707BF" w:rsidR="0064541D" w:rsidRPr="000209F6" w:rsidRDefault="00AA0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A8C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914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1B6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7CA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A06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AFF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0E11F3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2F7C8D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3E2E4F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54BE8C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C50438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43D18A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74EBF3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54F357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F558BC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63374C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3D58DE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4C1B11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D118D0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B29C6F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BDFE58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91071E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56A074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486C19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4094D3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CC31ED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6F3D9C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8424E3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16EFA1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132172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FD3DD5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2BF5B3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C637DB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C4638F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EBB3B4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DC5DB1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1752C6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CF4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318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3D9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8E9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5BD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632DEE" w:rsidR="0064541D" w:rsidRPr="0064541D" w:rsidRDefault="00AA00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1DF919" w:rsidR="00AB6BA8" w:rsidRPr="000209F6" w:rsidRDefault="00AA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537051" w:rsidR="00AB6BA8" w:rsidRPr="000209F6" w:rsidRDefault="00AA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19D659" w:rsidR="00AB6BA8" w:rsidRPr="000209F6" w:rsidRDefault="00AA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ACC4AC" w:rsidR="00AB6BA8" w:rsidRPr="000209F6" w:rsidRDefault="00AA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DE5DEC" w:rsidR="00AB6BA8" w:rsidRPr="000209F6" w:rsidRDefault="00AA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933F83" w:rsidR="00AB6BA8" w:rsidRPr="000209F6" w:rsidRDefault="00AA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B9724C" w:rsidR="00AB6BA8" w:rsidRPr="000209F6" w:rsidRDefault="00AA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CF8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512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0EFF52" w:rsidR="0064541D" w:rsidRPr="00AA00AA" w:rsidRDefault="00AA00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0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D4C5F5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4C6550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523F73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FF1152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DBEDAD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27ED0E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C8E3B7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55E5A0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242C60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7DF7A2" w:rsidR="0064541D" w:rsidRPr="00AA00AA" w:rsidRDefault="00AA00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0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198858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BBB746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CF2E3B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7021AE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3911EC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93FF70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CB994A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07E54E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C395C8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D5A789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42EA8A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4C0E71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7237E5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FF82DC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AED494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C0F32F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6F32EF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8C9E5D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06A9DD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AF5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32D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506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136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F62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02D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E5B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A5A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8F0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31F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F4D554" w:rsidR="0064541D" w:rsidRPr="0064541D" w:rsidRDefault="00AA00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720275" w:rsidR="00AB6BA8" w:rsidRPr="000209F6" w:rsidRDefault="00AA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D7E7CB" w:rsidR="00AB6BA8" w:rsidRPr="000209F6" w:rsidRDefault="00AA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0A0D2D" w:rsidR="00AB6BA8" w:rsidRPr="000209F6" w:rsidRDefault="00AA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358614" w:rsidR="00AB6BA8" w:rsidRPr="000209F6" w:rsidRDefault="00AA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9DB2BC" w:rsidR="00AB6BA8" w:rsidRPr="000209F6" w:rsidRDefault="00AA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DBAFB1" w:rsidR="00AB6BA8" w:rsidRPr="000209F6" w:rsidRDefault="00AA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B71DE7" w:rsidR="00AB6BA8" w:rsidRPr="000209F6" w:rsidRDefault="00AA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DCF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4B8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BF0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C6A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084BFA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01F3AF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FDA46C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A39498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B9B7B8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5F9B08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54E284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964A7B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3B319C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47AF68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54AC1C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B4CCD5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CA491D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8CE365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884389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23CA16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76570E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84F33E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25D00C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4D7189" w:rsidR="0064541D" w:rsidRPr="00AA00AA" w:rsidRDefault="00AA00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0A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A90B09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3F3B5A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85E324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A3488C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3C6593" w:rsidR="0064541D" w:rsidRPr="00AA00AA" w:rsidRDefault="00AA00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0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9E3E91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2F13D8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1D50FD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0D7983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CB460E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A6EC34" w:rsidR="0064541D" w:rsidRPr="0064541D" w:rsidRDefault="00A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C03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C57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7C0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F81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109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104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7A1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931F63" w:rsidR="00113533" w:rsidRPr="0030502F" w:rsidRDefault="00AA00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8D2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8F3F07" w:rsidR="00113533" w:rsidRPr="0030502F" w:rsidRDefault="00AA00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FEE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CA1903" w:rsidR="00113533" w:rsidRPr="0030502F" w:rsidRDefault="00AA00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2CD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73F49C" w:rsidR="00113533" w:rsidRPr="0030502F" w:rsidRDefault="00AA00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F12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F17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B6D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1EB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B94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589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A00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56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626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9DB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76B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00AA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