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A8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5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5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EF1643" w:rsidR="001F5B4C" w:rsidRPr="006F740C" w:rsidRDefault="00A125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80785" w:rsidR="005F75C4" w:rsidRPr="0064541D" w:rsidRDefault="00A125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F76D7" w:rsidR="0064541D" w:rsidRPr="000209F6" w:rsidRDefault="00A125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98A31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C2625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D7112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9364B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D7C0D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CF843" w:rsidR="0064541D" w:rsidRPr="000209F6" w:rsidRDefault="00A12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F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D8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4C3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0A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C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0B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118C9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FC6E2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DF03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2D069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08AE1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D923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F72C0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9FD2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2148F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CC2D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B3FCC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DF93B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5FDD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7534D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D64DC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0A8BD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5C8B2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166B8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1D13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6DEF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C814B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98EF8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FB367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876E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0128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6B62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516A9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E688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A898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3AE7CB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5EDF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E81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783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F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5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29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FB2C1" w:rsidR="0064541D" w:rsidRPr="0064541D" w:rsidRDefault="00A12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134D1D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D3627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88A84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A97DA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92C6E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E36093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1F48CB" w:rsidR="00AB6BA8" w:rsidRPr="000209F6" w:rsidRDefault="00A12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5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95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3B98E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5897B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1D5AF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AD61D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7C4E0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A9AD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E1129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77DE1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FC4D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FADB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E0D5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20980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2B082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21E802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66350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A4DD18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786DE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7685BD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BF2F2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B7D9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C4B9B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9430B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1CCDE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8259A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2D308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1A08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3D8BD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92D7E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F6EF9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88D0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687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D3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5C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56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A8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EFA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04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68A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5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7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86032" w:rsidR="0064541D" w:rsidRPr="0064541D" w:rsidRDefault="00A12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4043B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07C1B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116221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C484A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A8219F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97B25B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B44C7" w:rsidR="00AB6BA8" w:rsidRPr="000209F6" w:rsidRDefault="00A12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E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55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0D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3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CD0EB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BEBED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866A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5CE3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E8036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8ADB3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4B72B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FB717" w:rsidR="0064541D" w:rsidRPr="00A1255D" w:rsidRDefault="00A12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333963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3383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DD29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EB6F09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E7AA6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21F41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EA604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9FD40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B19EE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1B5B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594A58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7264C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5C4E5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A168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A9D27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FF060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9C3DFB" w:rsidR="0064541D" w:rsidRPr="00A1255D" w:rsidRDefault="00A12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FE98A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EB8B2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FE928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9615C3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9388F" w:rsidR="0064541D" w:rsidRPr="0064541D" w:rsidRDefault="00A12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4FA21" w:rsidR="0064541D" w:rsidRPr="00A1255D" w:rsidRDefault="00A12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5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B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2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F1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4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382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35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20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FEBC3" w:rsidR="00113533" w:rsidRPr="0030502F" w:rsidRDefault="00A12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F4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C6AE2" w:rsidR="00113533" w:rsidRPr="0030502F" w:rsidRDefault="00A12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7C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D7842" w:rsidR="00113533" w:rsidRPr="0030502F" w:rsidRDefault="00A12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41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FC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FB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5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FD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18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89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D6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67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F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05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F3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88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55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