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D3F3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19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197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12A03F5" w:rsidR="001F5B4C" w:rsidRPr="006F740C" w:rsidRDefault="001F19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FDF39" w:rsidR="005F75C4" w:rsidRPr="0064541D" w:rsidRDefault="001F19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C7370" w:rsidR="0064541D" w:rsidRPr="000209F6" w:rsidRDefault="001F19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DF101" w:rsidR="0064541D" w:rsidRPr="000209F6" w:rsidRDefault="001F1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7BA19" w:rsidR="0064541D" w:rsidRPr="000209F6" w:rsidRDefault="001F1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DA306" w:rsidR="0064541D" w:rsidRPr="000209F6" w:rsidRDefault="001F1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0B53A" w:rsidR="0064541D" w:rsidRPr="000209F6" w:rsidRDefault="001F1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1BAA5" w:rsidR="0064541D" w:rsidRPr="000209F6" w:rsidRDefault="001F1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623B1" w:rsidR="0064541D" w:rsidRPr="000209F6" w:rsidRDefault="001F1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538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2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22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22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A2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F3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D62CC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334D1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4CCC6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C4961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9B9D7C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D25886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2DFB1C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061CE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53279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8C029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B7E31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963F0C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5BDBB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C21B7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D7A533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9D120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9357A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AB10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EDB3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4BD6E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79B7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FE9A5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FBB1EC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17126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9CBDCB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018F3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5B5BA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439A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82738B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AD893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CBBFF0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F3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4B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E83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295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1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BDA3F" w:rsidR="0064541D" w:rsidRPr="0064541D" w:rsidRDefault="001F19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549518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B1E35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2E9D5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A7E51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13C9D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F8D49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C8E8C5" w:rsidR="00AB6BA8" w:rsidRPr="000209F6" w:rsidRDefault="001F1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D5A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71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FB1C91" w:rsidR="0064541D" w:rsidRPr="001F197B" w:rsidRDefault="001F19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5554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A9F5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5FB9D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6904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C0A28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C6740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362C0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219C16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3B2D8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3432EA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613609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3C850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0C518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F568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0598C6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10DF1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4AAA47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80AA8A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897DD1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8C01D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F1162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94404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C762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B7A43C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310A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278E3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F06D7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D9E60A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B794F1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D9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51B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E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2A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D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CF5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7F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77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0F2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C1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50D13" w:rsidR="0064541D" w:rsidRPr="0064541D" w:rsidRDefault="001F19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26977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1B466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D6C6F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7CF17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59D21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B3C0C3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20B37" w:rsidR="00AB6BA8" w:rsidRPr="000209F6" w:rsidRDefault="001F1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1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E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11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014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1E18E6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3D24BB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7CD519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9B326E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914E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72C69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46B6A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0EF66E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88AF0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44B014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F821B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08225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EC8871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CD0F2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8F59C9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40070D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195C17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344B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8C5513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7AFA3B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D1E0EE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B8C3D2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E9F97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316F6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5B49D" w:rsidR="0064541D" w:rsidRPr="001F197B" w:rsidRDefault="001F19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53C58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044553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F8B8F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E4BB5E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765875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1FB33" w:rsidR="0064541D" w:rsidRPr="0064541D" w:rsidRDefault="001F1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FEA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E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A2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139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93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0A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D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EDF51" w:rsidR="00113533" w:rsidRPr="0030502F" w:rsidRDefault="001F19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C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3A35A" w:rsidR="00113533" w:rsidRPr="0030502F" w:rsidRDefault="001F19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57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4F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1A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F6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CE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D7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2E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26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F4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54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CA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F5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DA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78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B4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19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