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BE1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2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23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10F512" w:rsidR="001F5B4C" w:rsidRPr="006F740C" w:rsidRDefault="00F322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E42EE" w:rsidR="005F75C4" w:rsidRPr="0064541D" w:rsidRDefault="00F322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4E8F6" w:rsidR="0064541D" w:rsidRPr="000209F6" w:rsidRDefault="00F322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BDB21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1A9F8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9F09F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E816D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A4DB4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4226AB" w:rsidR="0064541D" w:rsidRPr="000209F6" w:rsidRDefault="00F322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29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4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4C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6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182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78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520AA7" w:rsidR="0064541D" w:rsidRPr="00F32239" w:rsidRDefault="00F32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2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E36C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80A66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C606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9A35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00D46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22B50B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F034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2C002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8439F6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FDB86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E08B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7E716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89A71B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CB9745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BD38B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0A14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6DA65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E678DE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8FE2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2C45E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59CDBE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CCCF5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87EFB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5649A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0C08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2CE34B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BF8E4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62A84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19D0A5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2F790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3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0C3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2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2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7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3D2FA" w:rsidR="0064541D" w:rsidRPr="0064541D" w:rsidRDefault="00F322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85C43E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BEC8D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96561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EDA9DA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98242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7A238E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96348" w:rsidR="00AB6BA8" w:rsidRPr="000209F6" w:rsidRDefault="00F322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C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C92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A30F3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DB4C7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F121B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C3FBEA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33260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20B47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08AF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C7016B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90E1E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76F0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9238A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66AB7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0D662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CA0F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4223E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0BAC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70EBB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FD18A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E5CF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254ADC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7A9E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9926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2000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6DF3D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C02F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F954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C396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B909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EB7739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E2E0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07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AB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AA8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7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3A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33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5CA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1D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6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4C5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6FC1C" w:rsidR="0064541D" w:rsidRPr="0064541D" w:rsidRDefault="00F322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29224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3B2FE7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B1CA55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0862BE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D5E6E0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872F5D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9F718" w:rsidR="00AB6BA8" w:rsidRPr="000209F6" w:rsidRDefault="00F322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2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5B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D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9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1FA4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44EA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000136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9A7CA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174B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8E14A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C7E38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19715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8A40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0A871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A8A6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6735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796079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5524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E1BA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7FB62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87CAC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C058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18738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943C6D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22FD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0E648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DCA2A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E436F0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D918C" w:rsidR="0064541D" w:rsidRPr="00F32239" w:rsidRDefault="00F322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2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C8BDF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99334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4043E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620B0C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441D7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66C3D3" w:rsidR="0064541D" w:rsidRPr="0064541D" w:rsidRDefault="00F322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3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2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6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205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B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B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A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9E559" w:rsidR="00113533" w:rsidRPr="0030502F" w:rsidRDefault="00F32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10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78C0D" w:rsidR="00113533" w:rsidRPr="0030502F" w:rsidRDefault="00F322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55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A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46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61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B5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F9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29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9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18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F6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67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05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F7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FC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B9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