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27CF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2C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2C3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4D59D7" w:rsidR="001F5B4C" w:rsidRPr="006F740C" w:rsidRDefault="005B2C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CF0F8" w:rsidR="005F75C4" w:rsidRPr="0064541D" w:rsidRDefault="005B2C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C9318" w:rsidR="0064541D" w:rsidRPr="000209F6" w:rsidRDefault="005B2C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B167A" w:rsidR="0064541D" w:rsidRPr="000209F6" w:rsidRDefault="005B2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07DCC" w:rsidR="0064541D" w:rsidRPr="000209F6" w:rsidRDefault="005B2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8B702" w:rsidR="0064541D" w:rsidRPr="000209F6" w:rsidRDefault="005B2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F2F47" w:rsidR="0064541D" w:rsidRPr="000209F6" w:rsidRDefault="005B2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382C4" w:rsidR="0064541D" w:rsidRPr="000209F6" w:rsidRDefault="005B2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0F849" w:rsidR="0064541D" w:rsidRPr="000209F6" w:rsidRDefault="005B2C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F53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88C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7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54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442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E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47AB25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7BC81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E794F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3336F1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50C07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387B3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9954F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89C58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37698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D8E4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7882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AE307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F04EE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63B8D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7E8852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C4AF5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BE3A8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F3A8B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070203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B66CD0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39BBD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F8EBF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C708F4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C26170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FF6DDD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B3FD9F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E5C52B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CFD680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10D2CB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85BA90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9AEE61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B7C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DF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04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34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61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9F87B5" w:rsidR="0064541D" w:rsidRPr="0064541D" w:rsidRDefault="005B2C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8EC6EA" w:rsidR="00AB6BA8" w:rsidRPr="000209F6" w:rsidRDefault="005B2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01C0FD" w:rsidR="00AB6BA8" w:rsidRPr="000209F6" w:rsidRDefault="005B2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310F35" w:rsidR="00AB6BA8" w:rsidRPr="000209F6" w:rsidRDefault="005B2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DCED7D" w:rsidR="00AB6BA8" w:rsidRPr="000209F6" w:rsidRDefault="005B2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9250D" w:rsidR="00AB6BA8" w:rsidRPr="000209F6" w:rsidRDefault="005B2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EEE8AF" w:rsidR="00AB6BA8" w:rsidRPr="000209F6" w:rsidRDefault="005B2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BED73D" w:rsidR="00AB6BA8" w:rsidRPr="000209F6" w:rsidRDefault="005B2C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9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7F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E49B99" w:rsidR="0064541D" w:rsidRPr="005B2C37" w:rsidRDefault="005B2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09668D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9AF088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0395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3DE68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156B8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1F20B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DC22F7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CBB515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0320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152672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7786F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9110A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61A4B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29ED7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BCA9AD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89DBFE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07C3F0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F94794" w:rsidR="0064541D" w:rsidRPr="005B2C37" w:rsidRDefault="005B2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3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3399F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FD8D1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617570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60BD82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F82EB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4228E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C5B29B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818643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DA630B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921027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B06BE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E6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9DB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F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19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DD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B1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9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9C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620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73B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6BE08" w:rsidR="0064541D" w:rsidRPr="0064541D" w:rsidRDefault="005B2C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E68E4" w:rsidR="00AB6BA8" w:rsidRPr="000209F6" w:rsidRDefault="005B2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9E1A3" w:rsidR="00AB6BA8" w:rsidRPr="000209F6" w:rsidRDefault="005B2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9446B" w:rsidR="00AB6BA8" w:rsidRPr="000209F6" w:rsidRDefault="005B2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EBC11F" w:rsidR="00AB6BA8" w:rsidRPr="000209F6" w:rsidRDefault="005B2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AFFDE" w:rsidR="00AB6BA8" w:rsidRPr="000209F6" w:rsidRDefault="005B2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6A554A" w:rsidR="00AB6BA8" w:rsidRPr="000209F6" w:rsidRDefault="005B2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8FD1DE" w:rsidR="00AB6BA8" w:rsidRPr="000209F6" w:rsidRDefault="005B2C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C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34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567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87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4ED41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18DC71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C12A9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F7450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9E34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C877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DF7B3A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41722" w:rsidR="0064541D" w:rsidRPr="005B2C37" w:rsidRDefault="005B2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7EAED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A56EFB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AAE1ED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0FB1F5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5DCBE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3CF0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EB1ED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0233B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E8E41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9FE0AC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271D8E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46BEA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10D5C2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A61BAD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8520E5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B73B1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9E753" w:rsidR="0064541D" w:rsidRPr="005B2C37" w:rsidRDefault="005B2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0805AB" w:rsidR="0064541D" w:rsidRPr="005B2C37" w:rsidRDefault="005B2C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C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6ED939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9D2346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190AC7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C533CB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2193CA" w:rsidR="0064541D" w:rsidRPr="0064541D" w:rsidRDefault="005B2C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2F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34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E06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F35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42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F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7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E6DD5" w:rsidR="00113533" w:rsidRPr="0030502F" w:rsidRDefault="005B2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355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6276D" w:rsidR="00113533" w:rsidRPr="0030502F" w:rsidRDefault="005B2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90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04C06" w:rsidR="00113533" w:rsidRPr="0030502F" w:rsidRDefault="005B2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FB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79238" w:rsidR="00113533" w:rsidRPr="0030502F" w:rsidRDefault="005B2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7F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016BB" w:rsidR="00113533" w:rsidRPr="0030502F" w:rsidRDefault="005B2C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4E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7C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52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56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17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10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A22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A5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F1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2C3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