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AB22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36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36C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DF9092D" w:rsidR="001F5B4C" w:rsidRPr="006F740C" w:rsidRDefault="003F36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F4B4D5" w:rsidR="005F75C4" w:rsidRPr="0064541D" w:rsidRDefault="003F36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3494F" w:rsidR="0064541D" w:rsidRPr="000209F6" w:rsidRDefault="003F36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20050" w:rsidR="0064541D" w:rsidRPr="000209F6" w:rsidRDefault="003F3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98A3E" w:rsidR="0064541D" w:rsidRPr="000209F6" w:rsidRDefault="003F3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F8069" w:rsidR="0064541D" w:rsidRPr="000209F6" w:rsidRDefault="003F3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79284" w:rsidR="0064541D" w:rsidRPr="000209F6" w:rsidRDefault="003F3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25A29" w:rsidR="0064541D" w:rsidRPr="000209F6" w:rsidRDefault="003F3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4AC078" w:rsidR="0064541D" w:rsidRPr="000209F6" w:rsidRDefault="003F3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1FB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BEB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BBD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9E0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227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825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242620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A08BF6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2527F7" w:rsidR="0064541D" w:rsidRPr="003F36C7" w:rsidRDefault="003F3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6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AC60E2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6AA91D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18AF36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97833F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673940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CD3EB4" w:rsidR="0064541D" w:rsidRPr="003F36C7" w:rsidRDefault="003F3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6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C227A2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7478EB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112AE3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052838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A8C365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A599B6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AD797F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8B13F1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B42966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75642E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2275A6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694BB6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7E504E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7E09AB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DBD626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31B23D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B9DED8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54BB3A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58A93A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30E02F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6B9AE1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63BFC5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C0A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4E9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F98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B93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10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9C720A" w:rsidR="0064541D" w:rsidRPr="0064541D" w:rsidRDefault="003F36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2B4577" w:rsidR="00AB6BA8" w:rsidRPr="000209F6" w:rsidRDefault="003F3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3C1BF2" w:rsidR="00AB6BA8" w:rsidRPr="000209F6" w:rsidRDefault="003F3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B11D0B" w:rsidR="00AB6BA8" w:rsidRPr="000209F6" w:rsidRDefault="003F3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A8D2BC" w:rsidR="00AB6BA8" w:rsidRPr="000209F6" w:rsidRDefault="003F3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D27014" w:rsidR="00AB6BA8" w:rsidRPr="000209F6" w:rsidRDefault="003F3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8F3DC0" w:rsidR="00AB6BA8" w:rsidRPr="000209F6" w:rsidRDefault="003F3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D4836" w:rsidR="00AB6BA8" w:rsidRPr="000209F6" w:rsidRDefault="003F3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B0A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3D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F2F321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5880F6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7584F7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3F2EC6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B06E03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8A4DDC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47A367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CC1585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BC7CF6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55BD4B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F6A8A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6A75AB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E440D7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3134C5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F856A8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0C2257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F67E2B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308945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891999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786728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29508C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F346FC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4F56BF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9A411B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1EFA77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706222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9DA22B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A17411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0B80EA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C15702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33C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89F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EFB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42E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7E2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EED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5F8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A21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718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942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C0599" w:rsidR="0064541D" w:rsidRPr="0064541D" w:rsidRDefault="003F36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84E6FE" w:rsidR="00AB6BA8" w:rsidRPr="000209F6" w:rsidRDefault="003F3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EE1F9A" w:rsidR="00AB6BA8" w:rsidRPr="000209F6" w:rsidRDefault="003F3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06967C" w:rsidR="00AB6BA8" w:rsidRPr="000209F6" w:rsidRDefault="003F3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0382E7" w:rsidR="00AB6BA8" w:rsidRPr="000209F6" w:rsidRDefault="003F3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048FBE" w:rsidR="00AB6BA8" w:rsidRPr="000209F6" w:rsidRDefault="003F3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265688" w:rsidR="00AB6BA8" w:rsidRPr="000209F6" w:rsidRDefault="003F3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438E36" w:rsidR="00AB6BA8" w:rsidRPr="000209F6" w:rsidRDefault="003F3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5FB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041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6D6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A8E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DB11EF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75D649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F756E6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B2C200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0E66E0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9D549E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2386FE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F5A17E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51FF57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D68363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27C33D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07940A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0D9048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82B838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23CA23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32FA42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AA38DA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F16152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D7B1FA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F5D4DE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585B12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149E9A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5B0861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ABB4B9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1BBB7D" w:rsidR="0064541D" w:rsidRPr="003F36C7" w:rsidRDefault="003F3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6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CAD417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BDA9C2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3A91DB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67F5F8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2708E0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C57B1B" w:rsidR="0064541D" w:rsidRPr="0064541D" w:rsidRDefault="003F3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109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C18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929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D90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FAB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ABD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EBB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D29C5" w:rsidR="00113533" w:rsidRPr="0030502F" w:rsidRDefault="003F3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5C5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1E5A5B" w:rsidR="00113533" w:rsidRPr="0030502F" w:rsidRDefault="003F3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168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05ADA" w:rsidR="00113533" w:rsidRPr="0030502F" w:rsidRDefault="003F3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F6B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89B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566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8FA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EF4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546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0B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1F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8A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75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42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7A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0D9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36C7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