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135E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074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074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6E7DFFD" w:rsidR="001F5B4C" w:rsidRPr="006F740C" w:rsidRDefault="001F07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444A38" w:rsidR="005F75C4" w:rsidRPr="0064541D" w:rsidRDefault="001F07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B6D31" w:rsidR="0064541D" w:rsidRPr="000209F6" w:rsidRDefault="001F07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1E107" w:rsidR="0064541D" w:rsidRPr="000209F6" w:rsidRDefault="001F0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441F5" w:rsidR="0064541D" w:rsidRPr="000209F6" w:rsidRDefault="001F0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EFA59" w:rsidR="0064541D" w:rsidRPr="000209F6" w:rsidRDefault="001F0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03C30" w:rsidR="0064541D" w:rsidRPr="000209F6" w:rsidRDefault="001F0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E0278" w:rsidR="0064541D" w:rsidRPr="000209F6" w:rsidRDefault="001F0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EB5AF3" w:rsidR="0064541D" w:rsidRPr="000209F6" w:rsidRDefault="001F0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976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8B3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DA7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793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BFC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FEB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D9BECD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A73451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31AFBF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3CA43D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416046" w:rsidR="0064541D" w:rsidRPr="001F0741" w:rsidRDefault="001F07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60287C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4EFE2C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3B9423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3F4890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8EF304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AD1328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2D82FA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77CAE4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C2693D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662E7E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9AB159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DEE96A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A0E9C7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802734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CE23A0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056960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035E64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9A5F54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15E74D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CE946B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A65F78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1CF2B9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8F633A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C0C0A2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6F8F82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AFF929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F65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9B6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CB5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889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374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C8718D" w:rsidR="0064541D" w:rsidRPr="0064541D" w:rsidRDefault="001F07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2B60B6" w:rsidR="00AB6BA8" w:rsidRPr="000209F6" w:rsidRDefault="001F0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371DD6" w:rsidR="00AB6BA8" w:rsidRPr="000209F6" w:rsidRDefault="001F0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4709A9" w:rsidR="00AB6BA8" w:rsidRPr="000209F6" w:rsidRDefault="001F0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EFA42C" w:rsidR="00AB6BA8" w:rsidRPr="000209F6" w:rsidRDefault="001F0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C6A538" w:rsidR="00AB6BA8" w:rsidRPr="000209F6" w:rsidRDefault="001F0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CB937C" w:rsidR="00AB6BA8" w:rsidRPr="000209F6" w:rsidRDefault="001F0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83D4F8" w:rsidR="00AB6BA8" w:rsidRPr="000209F6" w:rsidRDefault="001F0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F13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1DC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E17487" w:rsidR="0064541D" w:rsidRPr="001F0741" w:rsidRDefault="001F07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0FB0DD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8B7FAF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1ADADC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ED09B8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274BB9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9BBB52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04F341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96EA5D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3419FD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6AEC22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C2EA56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549986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C6403A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DFD8E3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4962AA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D1E4DC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99822E" w:rsidR="0064541D" w:rsidRPr="001F0741" w:rsidRDefault="001F07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4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1C75F0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E141C0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9E140E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52C2F9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E6FC18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DDC5C5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F887D3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1601CD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A92647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1AB4DD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953C2F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3646AA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41E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698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959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F2E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CD0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6BF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262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013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DA9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21D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34546C" w:rsidR="0064541D" w:rsidRPr="0064541D" w:rsidRDefault="001F07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2AAD3A" w:rsidR="00AB6BA8" w:rsidRPr="000209F6" w:rsidRDefault="001F0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C663AB" w:rsidR="00AB6BA8" w:rsidRPr="000209F6" w:rsidRDefault="001F0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B4A003" w:rsidR="00AB6BA8" w:rsidRPr="000209F6" w:rsidRDefault="001F0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A565A5" w:rsidR="00AB6BA8" w:rsidRPr="000209F6" w:rsidRDefault="001F0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FA29A1" w:rsidR="00AB6BA8" w:rsidRPr="000209F6" w:rsidRDefault="001F0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F4FB05" w:rsidR="00AB6BA8" w:rsidRPr="000209F6" w:rsidRDefault="001F0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758256" w:rsidR="00AB6BA8" w:rsidRPr="000209F6" w:rsidRDefault="001F0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D32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80E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705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691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C5467B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C6F4AB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B72A73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FF9139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F72D43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48A23A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25790A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4CA0A6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4D87E0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75F1AE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B5F434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FD9D47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B17F15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75DA7A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F097A5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AD7F39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E8D576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120452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471085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C4D48B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202F88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C967C4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DCBD25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E025DF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0E33BA" w:rsidR="0064541D" w:rsidRPr="001F0741" w:rsidRDefault="001F07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C28CF8" w:rsidR="0064541D" w:rsidRPr="001F0741" w:rsidRDefault="001F07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4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FF8B2C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55DA7C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EAF54A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3D67B6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D8A5B6" w:rsidR="0064541D" w:rsidRPr="0064541D" w:rsidRDefault="001F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59F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891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786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153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E09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D98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D2D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2C6C38" w:rsidR="00113533" w:rsidRPr="0030502F" w:rsidRDefault="001F07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002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C52AF3" w:rsidR="00113533" w:rsidRPr="0030502F" w:rsidRDefault="001F07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596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A13AC9" w:rsidR="00113533" w:rsidRPr="0030502F" w:rsidRDefault="001F07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DAE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755EF2" w:rsidR="00113533" w:rsidRPr="0030502F" w:rsidRDefault="001F07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0DD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59C074" w:rsidR="00113533" w:rsidRPr="0030502F" w:rsidRDefault="001F07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D08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0EA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D4A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433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C25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166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0C8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009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A35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074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