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99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38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38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1C81C0" w:rsidR="001F5B4C" w:rsidRPr="006F740C" w:rsidRDefault="00F93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23C17" w:rsidR="005F75C4" w:rsidRPr="0064541D" w:rsidRDefault="00F93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06B70" w:rsidR="0064541D" w:rsidRPr="000209F6" w:rsidRDefault="00F93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4AC3C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AB5A4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96023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E0219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5DDE6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DC3AF3" w:rsidR="0064541D" w:rsidRPr="000209F6" w:rsidRDefault="00F93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D3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B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67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4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E0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08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4E3F5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F6083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C0F60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8EF16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C9960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ECC9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D1FE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CC002" w:rsidR="0064541D" w:rsidRPr="00F93838" w:rsidRDefault="00F9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39933D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14902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2019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1B57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B5E9D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F2090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E6535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0A79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8438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7B34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C18A8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864E3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8FBA6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E4C3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46DE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CE0868" w:rsidR="0064541D" w:rsidRPr="00F93838" w:rsidRDefault="00F9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6046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1DF1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A421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71AE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21DA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4CC4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3DB36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7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86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7B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6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31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D41C6" w:rsidR="0064541D" w:rsidRPr="0064541D" w:rsidRDefault="00F93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B8A6A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3C53E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AFA4C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BDD57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3F43C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4F9E8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9A65D" w:rsidR="00AB6BA8" w:rsidRPr="000209F6" w:rsidRDefault="00F93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DB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1F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063C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1B07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FB46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C89C2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DA06C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BC0CD2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FFEC8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3800C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A6368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EA80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1DC64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D5A6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7A07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5B3BBC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9B2A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2B74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A75B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85D0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BCFAA3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8696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5C795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54718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FE0C50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B6F3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3BDE83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4498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AF26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240CF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71B8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B921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FA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3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D7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09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A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5D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1D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E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D0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4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FA5ED" w:rsidR="0064541D" w:rsidRPr="0064541D" w:rsidRDefault="00F93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280C61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FA6AC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15E63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045AC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DC8210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C1C496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6274B1" w:rsidR="00AB6BA8" w:rsidRPr="000209F6" w:rsidRDefault="00F93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85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D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DF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C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5EA0F5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186A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11364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A16AE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D75E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0EBFD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B5822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428E5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98F50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5F940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E5DD1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C1B3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1B520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5515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B8070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B9562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138E5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C5A60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7FBEB5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F56AE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B40B3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7BC7A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E46BF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2838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DCFC1" w:rsidR="0064541D" w:rsidRPr="00F93838" w:rsidRDefault="00F9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0CB84C" w:rsidR="0064541D" w:rsidRPr="00F93838" w:rsidRDefault="00F93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171B8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F5D9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0B0A1B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5CB59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0B6F7" w:rsidR="0064541D" w:rsidRPr="0064541D" w:rsidRDefault="00F93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180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9C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D4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773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1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12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7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878A8" w:rsidR="00113533" w:rsidRPr="0030502F" w:rsidRDefault="00F9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2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82CA9" w:rsidR="00113533" w:rsidRPr="0030502F" w:rsidRDefault="00F9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10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A232E" w:rsidR="00113533" w:rsidRPr="0030502F" w:rsidRDefault="00F9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AB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E0876" w:rsidR="00113533" w:rsidRPr="0030502F" w:rsidRDefault="00F93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36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E6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E8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57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DB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5E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BD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5A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B0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2F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07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