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93D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34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34B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82E80B" w:rsidR="001F5B4C" w:rsidRPr="006F740C" w:rsidRDefault="00BF34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A9100" w:rsidR="005F75C4" w:rsidRPr="0064541D" w:rsidRDefault="00BF34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BB503" w:rsidR="0064541D" w:rsidRPr="000209F6" w:rsidRDefault="00BF34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8A0AF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0942C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B541B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445E6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C3A5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C242A" w:rsidR="0064541D" w:rsidRPr="000209F6" w:rsidRDefault="00BF3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F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B2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E35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3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87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FF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8EA24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C2F7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9FFFA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D8F69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8F4FF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9D3796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2E1E3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7B412A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773F93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C1D71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1E3C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4DCD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ACF6EE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88538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078BA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0839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84C9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149F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CD90F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63634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26726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DDC36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0606C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84D63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43D1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FCE6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D60FA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A41DCF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C8708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04C9EE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148B7E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F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A0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1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0A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5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C2AE8" w:rsidR="0064541D" w:rsidRPr="0064541D" w:rsidRDefault="00BF3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75E85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E225A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C0CC69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A78A9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829F8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AD7AF1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099C9" w:rsidR="00AB6BA8" w:rsidRPr="000209F6" w:rsidRDefault="00BF3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CE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7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1ACA46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22A639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AA582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A1E0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0F4EF4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664BFE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C1E3C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D2F54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7216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0C75F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CFF93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CEE7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FFFFF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3A34F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5C575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E85E2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D154B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5DE35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5633F8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52F44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4C860E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66827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A6F5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17AF44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C34F5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B227E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A4DA0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2107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1C38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CB0089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E0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B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D2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1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142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CB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3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E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8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A71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A8C28" w:rsidR="0064541D" w:rsidRPr="0064541D" w:rsidRDefault="00BF3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C6F01B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0339A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41249A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38E935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5D2A4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914199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36607" w:rsidR="00AB6BA8" w:rsidRPr="000209F6" w:rsidRDefault="00BF3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E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5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31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1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B22B93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AE1477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2720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F0E1F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ACCB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706F4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2115D7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53DFD8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3BC9A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84214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724BE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6A1002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A0FC3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244049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B919D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5C2478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0CA4D7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A4E07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EDB6D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F851A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98CFC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CEDBE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335D6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2528FC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B33064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1FA75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7481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86EE9B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FB619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276A61" w:rsidR="0064541D" w:rsidRPr="0064541D" w:rsidRDefault="00BF3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7400CB" w:rsidR="0064541D" w:rsidRPr="00BF34B5" w:rsidRDefault="00BF3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4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9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F8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62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D5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C42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D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A71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AEE5C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3B708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ED570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D1273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5B27C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A8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AD626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CD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2781B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2C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D7B76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E8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D25F7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A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A7505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D30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83F34" w:rsidR="00113533" w:rsidRPr="0030502F" w:rsidRDefault="00BF3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E5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34B5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