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EDCE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6A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6A5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2DB2D1" w:rsidR="001F5B4C" w:rsidRPr="006F740C" w:rsidRDefault="00F86A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7440E" w:rsidR="005F75C4" w:rsidRPr="0064541D" w:rsidRDefault="00F86A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88633" w:rsidR="0064541D" w:rsidRPr="000209F6" w:rsidRDefault="00F86A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4D884" w:rsidR="0064541D" w:rsidRPr="000209F6" w:rsidRDefault="00F86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6D297" w:rsidR="0064541D" w:rsidRPr="000209F6" w:rsidRDefault="00F86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B4EB0" w:rsidR="0064541D" w:rsidRPr="000209F6" w:rsidRDefault="00F86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273F7" w:rsidR="0064541D" w:rsidRPr="000209F6" w:rsidRDefault="00F86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4D57D" w:rsidR="0064541D" w:rsidRPr="000209F6" w:rsidRDefault="00F86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5D6F4D" w:rsidR="0064541D" w:rsidRPr="000209F6" w:rsidRDefault="00F86A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C3C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28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639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4B0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F06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BC8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3E207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73363B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FEBAA7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7F05F6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B7620F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D0F8DD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E6FD7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FA773F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71617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E1B77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AF9392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C64F8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8D20E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F7D0BF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EF341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F8D7B0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D9D507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A6B702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040F8F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80A1B2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3478CE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50AD4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7E8B1E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9C7B82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6DE27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00BFEE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5E9ECF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3866A2" w:rsidR="0064541D" w:rsidRPr="00F86A5C" w:rsidRDefault="00F86A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A5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5EAD5B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2079F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BDFE46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D08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59D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6B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DE4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B7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9F9C0" w:rsidR="0064541D" w:rsidRPr="0064541D" w:rsidRDefault="00F86A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05780E" w:rsidR="00AB6BA8" w:rsidRPr="000209F6" w:rsidRDefault="00F86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BC4B1E" w:rsidR="00AB6BA8" w:rsidRPr="000209F6" w:rsidRDefault="00F86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169A7C" w:rsidR="00AB6BA8" w:rsidRPr="000209F6" w:rsidRDefault="00F86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94AFDA" w:rsidR="00AB6BA8" w:rsidRPr="000209F6" w:rsidRDefault="00F86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B2D8B4" w:rsidR="00AB6BA8" w:rsidRPr="000209F6" w:rsidRDefault="00F86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977A23" w:rsidR="00AB6BA8" w:rsidRPr="000209F6" w:rsidRDefault="00F86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EE62D9" w:rsidR="00AB6BA8" w:rsidRPr="000209F6" w:rsidRDefault="00F86A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385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664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0783B2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B7301C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1B86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A583B2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528C4D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A64C10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ADA4C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D8DF9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54F979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EA976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D909E9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09E07B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00784C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AF2AF9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989FF4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B0B440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4723D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5CE3A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EFF40C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08B11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72DD5D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BE3070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610EF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77DC66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72EE7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154CC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DA4C7C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DEE534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A03DC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96F82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BA6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65B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8BD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EA6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510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BDC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608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19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E0B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FFE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B563D5" w:rsidR="0064541D" w:rsidRPr="0064541D" w:rsidRDefault="00F86A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70BE4" w:rsidR="00AB6BA8" w:rsidRPr="000209F6" w:rsidRDefault="00F86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A47DFD" w:rsidR="00AB6BA8" w:rsidRPr="000209F6" w:rsidRDefault="00F86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F7664D" w:rsidR="00AB6BA8" w:rsidRPr="000209F6" w:rsidRDefault="00F86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BBBDA4" w:rsidR="00AB6BA8" w:rsidRPr="000209F6" w:rsidRDefault="00F86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4CE1E7" w:rsidR="00AB6BA8" w:rsidRPr="000209F6" w:rsidRDefault="00F86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DFA8D" w:rsidR="00AB6BA8" w:rsidRPr="000209F6" w:rsidRDefault="00F86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00A5CF" w:rsidR="00AB6BA8" w:rsidRPr="000209F6" w:rsidRDefault="00F86A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64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D8B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2A3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133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A68B5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2DF54E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E9CEA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92700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64AE17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EC837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256779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25D12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B2E99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F61E4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3740F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51E79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D49659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E07C5D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517573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D77E82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E1616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5E2E9F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0A7F46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F4875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44A18B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C7AF04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80F77D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481B95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EBD682" w:rsidR="0064541D" w:rsidRPr="00F86A5C" w:rsidRDefault="00F86A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A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B086BB" w:rsidR="0064541D" w:rsidRPr="00F86A5C" w:rsidRDefault="00F86A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A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B2C30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306CA8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DF3CF2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653150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97A044" w:rsidR="0064541D" w:rsidRPr="0064541D" w:rsidRDefault="00F86A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EC4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532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5D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B7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23F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77A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F46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68C5D" w:rsidR="00113533" w:rsidRPr="0030502F" w:rsidRDefault="00F86A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E1A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E3554" w:rsidR="00113533" w:rsidRPr="0030502F" w:rsidRDefault="00F86A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4C0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DBDCA" w:rsidR="00113533" w:rsidRPr="0030502F" w:rsidRDefault="00F86A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7E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B4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EB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99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C0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47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2A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AE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35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848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82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BA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9E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