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E11B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2C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2C8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BBFAE80" w:rsidR="001F5B4C" w:rsidRPr="006F740C" w:rsidRDefault="007A2C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4FC7DF" w:rsidR="005F75C4" w:rsidRPr="0064541D" w:rsidRDefault="007A2C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C6D8C" w:rsidR="0064541D" w:rsidRPr="000209F6" w:rsidRDefault="007A2C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E08C0" w:rsidR="0064541D" w:rsidRPr="000209F6" w:rsidRDefault="007A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24249" w:rsidR="0064541D" w:rsidRPr="000209F6" w:rsidRDefault="007A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B6620" w:rsidR="0064541D" w:rsidRPr="000209F6" w:rsidRDefault="007A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4CECC" w:rsidR="0064541D" w:rsidRPr="000209F6" w:rsidRDefault="007A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D0E78" w:rsidR="0064541D" w:rsidRPr="000209F6" w:rsidRDefault="007A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4BEAB7" w:rsidR="0064541D" w:rsidRPr="000209F6" w:rsidRDefault="007A2C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D75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46F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F35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C1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399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22B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6A6800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A5D5A3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D069DB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0CFD7E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77BD3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D98750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0D70FC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8764B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CE42EF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0CDE56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46629D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239B88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A24357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59692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CC0198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0C31DF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DE245E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DEDBD6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806DC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041313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4119B1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C7B38F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D749B5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ABA673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B4AAE5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CF2D0A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CD2256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3E3AB1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3EEA60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FC961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314725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834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08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0FF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A65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AA7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450D4" w:rsidR="0064541D" w:rsidRPr="0064541D" w:rsidRDefault="007A2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17A46E" w:rsidR="00AB6BA8" w:rsidRPr="000209F6" w:rsidRDefault="007A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778F2C" w:rsidR="00AB6BA8" w:rsidRPr="000209F6" w:rsidRDefault="007A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BAF034" w:rsidR="00AB6BA8" w:rsidRPr="000209F6" w:rsidRDefault="007A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24C0B7" w:rsidR="00AB6BA8" w:rsidRPr="000209F6" w:rsidRDefault="007A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0CA69" w:rsidR="00AB6BA8" w:rsidRPr="000209F6" w:rsidRDefault="007A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9DB2FF" w:rsidR="00AB6BA8" w:rsidRPr="000209F6" w:rsidRDefault="007A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32AA2" w:rsidR="00AB6BA8" w:rsidRPr="000209F6" w:rsidRDefault="007A2C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C8F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E3E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4DA67F" w:rsidR="0064541D" w:rsidRPr="007A2C8C" w:rsidRDefault="007A2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C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B21953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6DB85A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33CD4E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BBDDDB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129D82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632156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B2AB72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37907B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5AA725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EB986E" w:rsidR="0064541D" w:rsidRPr="007A2C8C" w:rsidRDefault="007A2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C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2A1BA1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CE0DC8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D1D724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E82B58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0D64AC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F33AE4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BADC8A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72EA40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4A60F6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94CE7F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976951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5A0A5D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E1CA9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E0560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09A85A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A8CD34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B948DE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2CEFA6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553AC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27C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C8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32F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917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47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2F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2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E44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3A0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D2E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A8B86" w:rsidR="0064541D" w:rsidRPr="0064541D" w:rsidRDefault="007A2C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FF09BA" w:rsidR="00AB6BA8" w:rsidRPr="000209F6" w:rsidRDefault="007A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D3A00E" w:rsidR="00AB6BA8" w:rsidRPr="000209F6" w:rsidRDefault="007A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05BD7D" w:rsidR="00AB6BA8" w:rsidRPr="000209F6" w:rsidRDefault="007A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43C5C8" w:rsidR="00AB6BA8" w:rsidRPr="000209F6" w:rsidRDefault="007A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A511FA" w:rsidR="00AB6BA8" w:rsidRPr="000209F6" w:rsidRDefault="007A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51A919" w:rsidR="00AB6BA8" w:rsidRPr="000209F6" w:rsidRDefault="007A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D8DC22" w:rsidR="00AB6BA8" w:rsidRPr="000209F6" w:rsidRDefault="007A2C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ABC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576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2F3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E22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57DA90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670C39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BF92CC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D0B6B0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7708FE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D69897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CB6BA5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6841BA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B2C255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345BFF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5837F4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FD993F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AC32A2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DA2A73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D25135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4D5DCE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2668E7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9B255B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6058DB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38BD9D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3D5E4F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2CEE07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9C8088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FB4B9B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661D6E" w:rsidR="0064541D" w:rsidRPr="007A2C8C" w:rsidRDefault="007A2C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7F9DC9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E8364D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E1BA9F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7DB3ED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43EA0E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8EBF9C" w:rsidR="0064541D" w:rsidRPr="0064541D" w:rsidRDefault="007A2C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597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36F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D75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BB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CD2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B6A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F30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B5687" w:rsidR="00113533" w:rsidRPr="0030502F" w:rsidRDefault="007A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1F9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EBCB6D" w:rsidR="00113533" w:rsidRPr="0030502F" w:rsidRDefault="007A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D6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31B74" w:rsidR="00113533" w:rsidRPr="0030502F" w:rsidRDefault="007A2C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1F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C5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8D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2F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21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67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0F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78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81E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F5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7E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DC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85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2C8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