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89CD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435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435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82195C2" w:rsidR="001F5B4C" w:rsidRPr="006F740C" w:rsidRDefault="00F743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FF176" w:rsidR="005F75C4" w:rsidRPr="0064541D" w:rsidRDefault="00F743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C7F64" w:rsidR="0064541D" w:rsidRPr="000209F6" w:rsidRDefault="00F743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2FDD5" w:rsidR="0064541D" w:rsidRPr="000209F6" w:rsidRDefault="00F74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1E746" w:rsidR="0064541D" w:rsidRPr="000209F6" w:rsidRDefault="00F74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D7D08" w:rsidR="0064541D" w:rsidRPr="000209F6" w:rsidRDefault="00F74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01BB6" w:rsidR="0064541D" w:rsidRPr="000209F6" w:rsidRDefault="00F74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66A80" w:rsidR="0064541D" w:rsidRPr="000209F6" w:rsidRDefault="00F74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3DD3C6" w:rsidR="0064541D" w:rsidRPr="000209F6" w:rsidRDefault="00F74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A2A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0CB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642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042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A09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3CF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9AEBDE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D4D1D1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CC8D9A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F99D95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5B3970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A96123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130EF3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5DB6EE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19A083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D85A40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F2562F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2A188C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75DCD5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F604C2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FDBD30" w:rsidR="0064541D" w:rsidRPr="00F74354" w:rsidRDefault="00F74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35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369700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EAACE3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ABE74F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888E9A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D517CA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995F77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6DF3C4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626582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44CE1F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3F9C32" w:rsidR="0064541D" w:rsidRPr="00F74354" w:rsidRDefault="00F74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3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C3BF1C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673B83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60A8C6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B85AA4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94810D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B5411A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8F4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255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C54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2F1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215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EA0E9" w:rsidR="0064541D" w:rsidRPr="0064541D" w:rsidRDefault="00F743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9635C3" w:rsidR="00AB6BA8" w:rsidRPr="000209F6" w:rsidRDefault="00F7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BD3D66" w:rsidR="00AB6BA8" w:rsidRPr="000209F6" w:rsidRDefault="00F7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7D1476" w:rsidR="00AB6BA8" w:rsidRPr="000209F6" w:rsidRDefault="00F7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FAC7B7" w:rsidR="00AB6BA8" w:rsidRPr="000209F6" w:rsidRDefault="00F7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6A58EA" w:rsidR="00AB6BA8" w:rsidRPr="000209F6" w:rsidRDefault="00F7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11A01F" w:rsidR="00AB6BA8" w:rsidRPr="000209F6" w:rsidRDefault="00F7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D7C852" w:rsidR="00AB6BA8" w:rsidRPr="000209F6" w:rsidRDefault="00F7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111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8F2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BFF7DA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97BFE5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39C2ED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098292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B7317E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33636C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C8FA69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8A3D52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34A5E6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1F7B5B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1F7D61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8303C2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C41663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1401C1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AD5CCB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1AD31A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0488B0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326EDD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77B4EC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386D82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52F4F4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E2F61A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675897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BFDEDA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CBD14C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F25396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63E15C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065876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F48861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6A3182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FA0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D1F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49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EC2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528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408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FC4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464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4FB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FEE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B9F96D" w:rsidR="0064541D" w:rsidRPr="0064541D" w:rsidRDefault="00F743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EF5795" w:rsidR="00AB6BA8" w:rsidRPr="000209F6" w:rsidRDefault="00F7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F3C99A" w:rsidR="00AB6BA8" w:rsidRPr="000209F6" w:rsidRDefault="00F7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2EBB87" w:rsidR="00AB6BA8" w:rsidRPr="000209F6" w:rsidRDefault="00F7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93CC99" w:rsidR="00AB6BA8" w:rsidRPr="000209F6" w:rsidRDefault="00F7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9AC998" w:rsidR="00AB6BA8" w:rsidRPr="000209F6" w:rsidRDefault="00F7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5E1F04" w:rsidR="00AB6BA8" w:rsidRPr="000209F6" w:rsidRDefault="00F7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ACD244" w:rsidR="00AB6BA8" w:rsidRPr="000209F6" w:rsidRDefault="00F7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ED8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117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814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B85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E298C9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051CD4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E1530E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C1D88E" w:rsidR="0064541D" w:rsidRPr="00F74354" w:rsidRDefault="00F74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3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B77C89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B15211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D9F52E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28B10E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8F56C5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DEF443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14D6E2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490042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93F82A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DFB8B8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213674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0F98CE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0DD4A7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6D7F46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8DB6DD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1DED09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442261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A7F203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58AB34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D4E38F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818195" w:rsidR="0064541D" w:rsidRPr="00F74354" w:rsidRDefault="00F74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3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5BC84A" w:rsidR="0064541D" w:rsidRPr="00F74354" w:rsidRDefault="00F74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3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6678AC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0DE671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B01745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F6E31F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A65EBE" w:rsidR="0064541D" w:rsidRPr="0064541D" w:rsidRDefault="00F7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8D8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B58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F63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393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152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AA1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BCD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6D4654" w:rsidR="00113533" w:rsidRPr="0030502F" w:rsidRDefault="00F74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859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21CCAF" w:rsidR="00113533" w:rsidRPr="0030502F" w:rsidRDefault="00F74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20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6AFD74" w:rsidR="00113533" w:rsidRPr="0030502F" w:rsidRDefault="00F74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DD8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1FCE74" w:rsidR="00113533" w:rsidRPr="0030502F" w:rsidRDefault="00F74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6F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2D85AC" w:rsidR="00113533" w:rsidRPr="0030502F" w:rsidRDefault="00F74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65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6E4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1FE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4BE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04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4E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3B0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CB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7B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