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A8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3C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3CC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27F7C4" w:rsidR="001F5B4C" w:rsidRPr="006F740C" w:rsidRDefault="00CA3C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4D776" w:rsidR="005F75C4" w:rsidRPr="0064541D" w:rsidRDefault="00CA3C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561BA" w:rsidR="0064541D" w:rsidRPr="000209F6" w:rsidRDefault="00CA3C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66969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B3F71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61B9B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FD9BC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FF3E3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426621" w:rsidR="0064541D" w:rsidRPr="000209F6" w:rsidRDefault="00C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3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3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8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BD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A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8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0B1AF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17FDF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BF85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B382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6A845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2F9A4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7678D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0F320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B58E9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2E283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B817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FFB8E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5AD7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C3E2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2F7C2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D4305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71D3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0E6F3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17B89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7863C4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53975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FB25B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AC42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F2E01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5E94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CC7DE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3467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04417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C977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E977D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FED3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B8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9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A8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B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C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24CA4" w:rsidR="0064541D" w:rsidRPr="0064541D" w:rsidRDefault="00CA3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13BB6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01269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8E8321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DC8A5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BD37C1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ECEBE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079944" w:rsidR="00AB6BA8" w:rsidRPr="000209F6" w:rsidRDefault="00C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C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24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2D9C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4F7D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268B24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C32E9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77CE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07A03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7747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91D20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1303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5533C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03135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5EF8B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6F69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7A70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06695B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98A3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37340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E6D6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51B2F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5B4EB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C349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EA1A1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C35886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C7EC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9FE5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5642C4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73CD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835A7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74F2E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4C373B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EF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1A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D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9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C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662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C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50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D7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0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4DD1A" w:rsidR="0064541D" w:rsidRPr="0064541D" w:rsidRDefault="00CA3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DD9F14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71EE0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13B18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E82F4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4573F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F3CD0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51766" w:rsidR="00AB6BA8" w:rsidRPr="000209F6" w:rsidRDefault="00C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C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1F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DB2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3D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C5A0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7C414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381C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F3F2C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49B9A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EDB9C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62E4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32597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2BF84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A46F0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B2D23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779F5D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787AC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64AED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EE80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D0A366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5855F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6B21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9DB9A1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03D031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0496B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C366E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BD8009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5A22D" w:rsidR="0064541D" w:rsidRPr="00CA3CC8" w:rsidRDefault="00CA3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C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56D8A9" w:rsidR="0064541D" w:rsidRPr="00CA3CC8" w:rsidRDefault="00CA3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59ED32" w:rsidR="0064541D" w:rsidRPr="00CA3CC8" w:rsidRDefault="00CA3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FC9C8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CCA55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B0982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DDE500" w:rsidR="0064541D" w:rsidRPr="0064541D" w:rsidRDefault="00C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DCFEC8" w:rsidR="0064541D" w:rsidRPr="00CA3CC8" w:rsidRDefault="00CA3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C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23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19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0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923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9D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70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3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498BC" w:rsidR="00113533" w:rsidRPr="0030502F" w:rsidRDefault="00CA3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56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7C48D" w:rsidR="00113533" w:rsidRPr="0030502F" w:rsidRDefault="00CA3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7A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C12A8" w:rsidR="00113533" w:rsidRPr="0030502F" w:rsidRDefault="00CA3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D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CF444" w:rsidR="00113533" w:rsidRPr="0030502F" w:rsidRDefault="00CA3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AE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53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C1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22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A6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2D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18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1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50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DC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3ED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3CC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