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E145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4AC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4AC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04D069" w:rsidR="001F5B4C" w:rsidRPr="006F740C" w:rsidRDefault="00134A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FD683" w:rsidR="005F75C4" w:rsidRPr="0064541D" w:rsidRDefault="00134A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B4D57" w:rsidR="0064541D" w:rsidRPr="000209F6" w:rsidRDefault="00134A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87E89" w:rsidR="0064541D" w:rsidRPr="000209F6" w:rsidRDefault="0013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51C42" w:rsidR="0064541D" w:rsidRPr="000209F6" w:rsidRDefault="0013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E33A4" w:rsidR="0064541D" w:rsidRPr="000209F6" w:rsidRDefault="0013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0F216" w:rsidR="0064541D" w:rsidRPr="000209F6" w:rsidRDefault="0013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BC774" w:rsidR="0064541D" w:rsidRPr="000209F6" w:rsidRDefault="0013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A81B28" w:rsidR="0064541D" w:rsidRPr="000209F6" w:rsidRDefault="00134A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51B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F99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8FD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FC6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60C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681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0244D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1E3638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D457F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42170E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15F284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2BB34B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D04B39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DA385B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C83C90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6C69E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900DEC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5404D2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CF08CC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CDE252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D133FE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FB10D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431105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5AB1AC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DCB72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202E43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7A0AC9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49D890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A5F47A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FE57B6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01E09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2A7EFA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FB623B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033409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4EEEE2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08B60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198187" w:rsidR="0064541D" w:rsidRPr="00134AC6" w:rsidRDefault="00134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A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45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CF3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CD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991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AFD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AB5FFA" w:rsidR="0064541D" w:rsidRPr="0064541D" w:rsidRDefault="00134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EC76D6" w:rsidR="00AB6BA8" w:rsidRPr="000209F6" w:rsidRDefault="0013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0986C8" w:rsidR="00AB6BA8" w:rsidRPr="000209F6" w:rsidRDefault="0013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7E21AF" w:rsidR="00AB6BA8" w:rsidRPr="000209F6" w:rsidRDefault="0013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56CF79" w:rsidR="00AB6BA8" w:rsidRPr="000209F6" w:rsidRDefault="0013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C8915" w:rsidR="00AB6BA8" w:rsidRPr="000209F6" w:rsidRDefault="0013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1751C9" w:rsidR="00AB6BA8" w:rsidRPr="000209F6" w:rsidRDefault="0013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3026E8" w:rsidR="00AB6BA8" w:rsidRPr="000209F6" w:rsidRDefault="00134A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055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08D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A6F8F0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8AA885" w:rsidR="0064541D" w:rsidRPr="00134AC6" w:rsidRDefault="00134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A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FCE5D2" w:rsidR="0064541D" w:rsidRPr="00134AC6" w:rsidRDefault="00134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A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FF6ECE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A97C3A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2F7E9A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06CB16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11C82F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3B382A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F04C95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DD1566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9D6B12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6F8476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9809C9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A99D95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2E8F9B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354CB8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4AD46B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ED858C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4D5910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37AAD3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6A8426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DAF22B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7CAA9C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75436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73C150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7E9770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62E39C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DBC35D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7A864C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EB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6A3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2DD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FC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2DA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768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15D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216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A67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4A9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900D5" w:rsidR="0064541D" w:rsidRPr="0064541D" w:rsidRDefault="00134A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B863D1" w:rsidR="00AB6BA8" w:rsidRPr="000209F6" w:rsidRDefault="0013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0802D9" w:rsidR="00AB6BA8" w:rsidRPr="000209F6" w:rsidRDefault="0013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484D59" w:rsidR="00AB6BA8" w:rsidRPr="000209F6" w:rsidRDefault="0013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43A37E" w:rsidR="00AB6BA8" w:rsidRPr="000209F6" w:rsidRDefault="0013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28C957" w:rsidR="00AB6BA8" w:rsidRPr="000209F6" w:rsidRDefault="0013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B44A2C" w:rsidR="00AB6BA8" w:rsidRPr="000209F6" w:rsidRDefault="0013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D84E78" w:rsidR="00AB6BA8" w:rsidRPr="000209F6" w:rsidRDefault="00134A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512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A01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8E4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C7A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9FA2DF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6F97A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6E5320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9FB13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5ACC8E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07CA85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7CFD9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1DD0E8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59BAF5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A9C643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5E0FE8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526DE9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809539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841438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ECC5EF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8A38E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B6F85B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452C44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74A36D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6DFC78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8DAA9F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9CBE41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18E9B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3150CD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3B4A6B" w:rsidR="0064541D" w:rsidRPr="00134AC6" w:rsidRDefault="00134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A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35BC9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4BD720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669CC3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A03A7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AD5C22" w:rsidR="0064541D" w:rsidRPr="0064541D" w:rsidRDefault="00134A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405BF2" w:rsidR="0064541D" w:rsidRPr="00134AC6" w:rsidRDefault="00134A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AC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F9F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229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AA6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8C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C7E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9E0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67E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BF43D" w:rsidR="00113533" w:rsidRPr="0030502F" w:rsidRDefault="00134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D3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6484D" w:rsidR="00113533" w:rsidRPr="0030502F" w:rsidRDefault="00134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F0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C334A" w:rsidR="00113533" w:rsidRPr="0030502F" w:rsidRDefault="00134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A4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AB466" w:rsidR="00113533" w:rsidRPr="0030502F" w:rsidRDefault="00134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589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AFA92D" w:rsidR="00113533" w:rsidRPr="0030502F" w:rsidRDefault="00134A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0D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C9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80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64E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FE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B5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3E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CB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376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4AC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