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A4AC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42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424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596884" w:rsidR="001F5B4C" w:rsidRPr="006F740C" w:rsidRDefault="00FF42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F2151" w:rsidR="005F75C4" w:rsidRPr="0064541D" w:rsidRDefault="00FF42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6F85F" w:rsidR="0064541D" w:rsidRPr="000209F6" w:rsidRDefault="00FF42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C8613" w:rsidR="0064541D" w:rsidRPr="000209F6" w:rsidRDefault="00FF4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7D2C6" w:rsidR="0064541D" w:rsidRPr="000209F6" w:rsidRDefault="00FF4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7AE77" w:rsidR="0064541D" w:rsidRPr="000209F6" w:rsidRDefault="00FF4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22CD4" w:rsidR="0064541D" w:rsidRPr="000209F6" w:rsidRDefault="00FF4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9617E" w:rsidR="0064541D" w:rsidRPr="000209F6" w:rsidRDefault="00FF4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6775CC" w:rsidR="0064541D" w:rsidRPr="000209F6" w:rsidRDefault="00FF42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23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1F6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F13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182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B1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6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96A917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57C859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B2DF89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FB568F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29B6B1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B0F97B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4530EC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6EA848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06A0C5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8482F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0CDE3C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23DAB2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A5FC78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1AA15E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6CAEEE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6EDC2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1CB46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71612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A7E8D0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940105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0B5CB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B858C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FFAB0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84361A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C907A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1D5216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E54DB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2A6E4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D75EF9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7D39CA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75FAC4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21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BEF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56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BA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94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24BA7" w:rsidR="0064541D" w:rsidRPr="0064541D" w:rsidRDefault="00FF4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2E0CA4" w:rsidR="00AB6BA8" w:rsidRPr="000209F6" w:rsidRDefault="00FF4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2AD48" w:rsidR="00AB6BA8" w:rsidRPr="000209F6" w:rsidRDefault="00FF4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193C87" w:rsidR="00AB6BA8" w:rsidRPr="000209F6" w:rsidRDefault="00FF4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D9D7E" w:rsidR="00AB6BA8" w:rsidRPr="000209F6" w:rsidRDefault="00FF4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6B6FC4" w:rsidR="00AB6BA8" w:rsidRPr="000209F6" w:rsidRDefault="00FF4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A1DC79" w:rsidR="00AB6BA8" w:rsidRPr="000209F6" w:rsidRDefault="00FF4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2CEFAB" w:rsidR="00AB6BA8" w:rsidRPr="000209F6" w:rsidRDefault="00FF42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A31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ABD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7889EB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78904B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E66F2C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F872DF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46F73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5EB90D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C0A60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4933A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D1835E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F1667A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A10B7C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65B0E2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C0A4C1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6E75C1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AB97F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D6FFF8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4A55E3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629C5C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5AD157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5F7C42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8B324A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426FD6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7ED953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09524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4A51E1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BA4571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10D47E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C3BB9F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4BECD4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833243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2BF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DB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D2D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EB3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F3E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EF4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EDE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600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507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83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D86A9" w:rsidR="0064541D" w:rsidRPr="0064541D" w:rsidRDefault="00FF42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DD6675" w:rsidR="00AB6BA8" w:rsidRPr="000209F6" w:rsidRDefault="00FF4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E74B42" w:rsidR="00AB6BA8" w:rsidRPr="000209F6" w:rsidRDefault="00FF4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BC67F0" w:rsidR="00AB6BA8" w:rsidRPr="000209F6" w:rsidRDefault="00FF4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B9D426" w:rsidR="00AB6BA8" w:rsidRPr="000209F6" w:rsidRDefault="00FF4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29843C" w:rsidR="00AB6BA8" w:rsidRPr="000209F6" w:rsidRDefault="00FF4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43C5C" w:rsidR="00AB6BA8" w:rsidRPr="000209F6" w:rsidRDefault="00FF4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42C167" w:rsidR="00AB6BA8" w:rsidRPr="000209F6" w:rsidRDefault="00FF42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5C7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920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E1A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632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C6B1C5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E1939F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6F9027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EB9643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CBF054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7F8E5A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EE58DC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5D1F16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854E29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E10385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2600EA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16DD8E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8C535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DCBEE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1A141F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3263B2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5C1DB1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A9CF47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1FC476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FD69F9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A2EF78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A63AA5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8DDD96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D0C725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2FDB20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D8B03B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F81B6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5136D2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8F5DB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4F0D1B" w:rsidR="0064541D" w:rsidRPr="0064541D" w:rsidRDefault="00FF42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F72EBD" w:rsidR="0064541D" w:rsidRPr="00FF4242" w:rsidRDefault="00FF42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24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6C8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74B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894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198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98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1C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4B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F557F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BD512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2E291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59AAF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25AF1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86BA5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548BE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3BCAD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2E926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4AAE1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C468B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AE128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4D5B7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D3C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B5404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2E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DA759" w:rsidR="00113533" w:rsidRPr="0030502F" w:rsidRDefault="00FF42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E6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