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5807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450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450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D0E7348" w:rsidR="001F5B4C" w:rsidRPr="006F740C" w:rsidRDefault="006A45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2882F" w:rsidR="005F75C4" w:rsidRPr="0064541D" w:rsidRDefault="006A45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4BBAB" w:rsidR="0064541D" w:rsidRPr="000209F6" w:rsidRDefault="006A45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DED26" w:rsidR="0064541D" w:rsidRPr="000209F6" w:rsidRDefault="006A4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CABC44" w:rsidR="0064541D" w:rsidRPr="000209F6" w:rsidRDefault="006A4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EA347" w:rsidR="0064541D" w:rsidRPr="000209F6" w:rsidRDefault="006A4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9C660D" w:rsidR="0064541D" w:rsidRPr="000209F6" w:rsidRDefault="006A4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7528B" w:rsidR="0064541D" w:rsidRPr="000209F6" w:rsidRDefault="006A4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2AD1F0" w:rsidR="0064541D" w:rsidRPr="000209F6" w:rsidRDefault="006A45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CF4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BF59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71D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FE7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82E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582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215A21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6D41F5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4F42AE2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703044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A622E15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95A821" w:rsidR="0064541D" w:rsidRPr="006A450C" w:rsidRDefault="006A45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5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B31993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532733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77743F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E80F6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BA7140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736B95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3A03CC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BD1996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51A82B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7B442D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FA4E5A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6834EE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57FF43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84FFA0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0B9491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FCCCE5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8A2C17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3D6C75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F9466C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C88310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32F8BE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F58EEE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7DCC7F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ADA48E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029594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311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99D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5C0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141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12F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242BBD" w:rsidR="0064541D" w:rsidRPr="0064541D" w:rsidRDefault="006A45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C3F39C" w:rsidR="00AB6BA8" w:rsidRPr="000209F6" w:rsidRDefault="006A4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DA1D8B" w:rsidR="00AB6BA8" w:rsidRPr="000209F6" w:rsidRDefault="006A4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0268B6" w:rsidR="00AB6BA8" w:rsidRPr="000209F6" w:rsidRDefault="006A4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412A8F" w:rsidR="00AB6BA8" w:rsidRPr="000209F6" w:rsidRDefault="006A4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A2FABA4" w:rsidR="00AB6BA8" w:rsidRPr="000209F6" w:rsidRDefault="006A4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64DEE8" w:rsidR="00AB6BA8" w:rsidRPr="000209F6" w:rsidRDefault="006A4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085538" w:rsidR="00AB6BA8" w:rsidRPr="000209F6" w:rsidRDefault="006A45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66C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120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547BF2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CDD0AA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E9C007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C50419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4F7ABD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D63200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B893BC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5BD6E9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56DE9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7CB357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46E915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28DFE8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B226E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556E48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E41247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8918AA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CA42CB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EDF233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ACF321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090DF4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2192C6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219A04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AAB9B7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07D7CD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095AF3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935828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6BDE81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9E4721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07A908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AC1482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9BA4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FDF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38B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D2C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712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B09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752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B1D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075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671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92E7B2" w:rsidR="0064541D" w:rsidRPr="0064541D" w:rsidRDefault="006A45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F36C24" w:rsidR="00AB6BA8" w:rsidRPr="000209F6" w:rsidRDefault="006A4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605E12" w:rsidR="00AB6BA8" w:rsidRPr="000209F6" w:rsidRDefault="006A4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9778D9" w:rsidR="00AB6BA8" w:rsidRPr="000209F6" w:rsidRDefault="006A4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67CAA8" w:rsidR="00AB6BA8" w:rsidRPr="000209F6" w:rsidRDefault="006A4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616198" w:rsidR="00AB6BA8" w:rsidRPr="000209F6" w:rsidRDefault="006A4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7424B9" w:rsidR="00AB6BA8" w:rsidRPr="000209F6" w:rsidRDefault="006A4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D3C142" w:rsidR="00AB6BA8" w:rsidRPr="000209F6" w:rsidRDefault="006A45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C28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1D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D5A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E59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866B34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908C277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60113B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4FC88E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FC8681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71CE02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CC357C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FC6B69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F835A7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B78C48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8B03193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6F4BEE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2ABA75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BACA05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490EAA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4A5649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CFA97D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E04D8B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C001A6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616BA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672C2A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BEC7C0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277055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A6CF4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28D5E9" w:rsidR="0064541D" w:rsidRPr="006A450C" w:rsidRDefault="006A45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5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08A220" w:rsidR="0064541D" w:rsidRPr="006A450C" w:rsidRDefault="006A45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450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3CCCBA2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E9DE8FF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A26E3F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843BBC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7B1A2F" w:rsidR="0064541D" w:rsidRPr="0064541D" w:rsidRDefault="006A45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A83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0A8F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2FD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20A2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A02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0159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3CA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05DE77" w:rsidR="00113533" w:rsidRPr="0030502F" w:rsidRDefault="006A45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Territory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BF0E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D2CA79" w:rsidR="00113533" w:rsidRPr="0030502F" w:rsidRDefault="006A45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49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8F77C" w:rsidR="00113533" w:rsidRPr="0030502F" w:rsidRDefault="006A45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A8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4F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A17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2C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3B1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08E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B104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889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F570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95D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1B3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B4E4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40A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A450C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