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1C85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F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F6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DFF836" w:rsidR="001F5B4C" w:rsidRPr="006F740C" w:rsidRDefault="00781F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429ED" w:rsidR="005F75C4" w:rsidRPr="0064541D" w:rsidRDefault="00781F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85F73" w:rsidR="0064541D" w:rsidRPr="000209F6" w:rsidRDefault="00781F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BBD03" w:rsidR="0064541D" w:rsidRPr="000209F6" w:rsidRDefault="00781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87984" w:rsidR="0064541D" w:rsidRPr="000209F6" w:rsidRDefault="00781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2A08F" w:rsidR="0064541D" w:rsidRPr="000209F6" w:rsidRDefault="00781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109B4" w:rsidR="0064541D" w:rsidRPr="000209F6" w:rsidRDefault="00781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4D151" w:rsidR="0064541D" w:rsidRPr="000209F6" w:rsidRDefault="00781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350F1" w:rsidR="0064541D" w:rsidRPr="000209F6" w:rsidRDefault="00781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70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A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0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938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F8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6F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FBA0D0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95E3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7E0FE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D806D7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84E605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F0A9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E81076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93731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F8BB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07DA62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58D6A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A9BF6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D1E7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33B02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9416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FCBA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B4070F" w:rsidR="0064541D" w:rsidRPr="00781F6A" w:rsidRDefault="00781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5A4776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72C15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B7A750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4A5C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8139F2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443CA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91C34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718918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999E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88385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A42908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165B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651274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D293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3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DE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49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15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1E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CBDAF" w:rsidR="0064541D" w:rsidRPr="0064541D" w:rsidRDefault="00781F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AF62F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643BC9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1BB528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37C55D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D372C1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E89FFA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4D9D74" w:rsidR="00AB6BA8" w:rsidRPr="000209F6" w:rsidRDefault="00781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9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47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4021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139D9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634F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45CA1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BF264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4C81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8D55D2" w:rsidR="0064541D" w:rsidRPr="00781F6A" w:rsidRDefault="00781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6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DF6A3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5DA56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4A561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AD8BB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441F3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BF72E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B5488C" w:rsidR="0064541D" w:rsidRPr="00781F6A" w:rsidRDefault="00781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AEA35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122C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FA0C58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ADF8D0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E3C5F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60CE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B38AA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7C96B1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E635D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07A39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2596A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51B26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F17A92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C1BB11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957065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C8DD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A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39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B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4C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39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B3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7F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8F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CF1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422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95223" w:rsidR="0064541D" w:rsidRPr="0064541D" w:rsidRDefault="00781F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F6C3BC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ADB931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F6D36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FF8B30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99342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FB201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673BBF" w:rsidR="00AB6BA8" w:rsidRPr="000209F6" w:rsidRDefault="00781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A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C7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08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6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FAE4E4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EAEEE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124B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A61D2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2DB82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B6BBB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B3B0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BBD0A3" w:rsidR="0064541D" w:rsidRPr="00781F6A" w:rsidRDefault="00781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6FED8C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1901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939D6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AFFE7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4D374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6D147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7750F5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C60FC6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43FC0E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8BE714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31AF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3DAF44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11191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79161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DD5D9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BE5144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15316" w:rsidR="0064541D" w:rsidRPr="00781F6A" w:rsidRDefault="00781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31B4B3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B5FC8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4788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704AF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BF1FE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7A559" w:rsidR="0064541D" w:rsidRPr="0064541D" w:rsidRDefault="00781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8F5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4D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52D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31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B63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68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3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E2149" w:rsidR="00113533" w:rsidRPr="0030502F" w:rsidRDefault="00781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C7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1732F" w:rsidR="00113533" w:rsidRPr="0030502F" w:rsidRDefault="00781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8B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56AB1" w:rsidR="00113533" w:rsidRPr="0030502F" w:rsidRDefault="00781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A8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8FC71" w:rsidR="00113533" w:rsidRPr="0030502F" w:rsidRDefault="00781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361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6B37F" w:rsidR="00113533" w:rsidRPr="0030502F" w:rsidRDefault="00781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76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C4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D0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6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54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9B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31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07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96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F6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