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8351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2C9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2C9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4BA9E1E" w:rsidR="001F5B4C" w:rsidRPr="006F740C" w:rsidRDefault="00182C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169A4C" w:rsidR="005F75C4" w:rsidRPr="0064541D" w:rsidRDefault="00182C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C9CC5" w:rsidR="0064541D" w:rsidRPr="000209F6" w:rsidRDefault="00182C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90830" w:rsidR="0064541D" w:rsidRPr="000209F6" w:rsidRDefault="00182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2EB7D" w:rsidR="0064541D" w:rsidRPr="000209F6" w:rsidRDefault="00182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05854" w:rsidR="0064541D" w:rsidRPr="000209F6" w:rsidRDefault="00182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CF13A" w:rsidR="0064541D" w:rsidRPr="000209F6" w:rsidRDefault="00182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D50E4" w:rsidR="0064541D" w:rsidRPr="000209F6" w:rsidRDefault="00182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35B63E" w:rsidR="0064541D" w:rsidRPr="000209F6" w:rsidRDefault="00182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F02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CA5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C89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524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2E3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082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85E85E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154DCD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19351D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0ED0F6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D34132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53596C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E3BBE3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0B0A69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2ED1A0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EDD5A9" w:rsidR="0064541D" w:rsidRPr="00182C9E" w:rsidRDefault="00182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C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9577DC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88E0D3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B09C54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38797E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5068C8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A7641F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959209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6F880F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57E4A6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14C376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64D302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DD0C96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96FC28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99875F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0ECCF9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0ED203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935857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EB4C98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2A118D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ABD41F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070164" w:rsidR="0064541D" w:rsidRPr="00182C9E" w:rsidRDefault="00182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C9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267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147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C01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694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086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82766E" w:rsidR="0064541D" w:rsidRPr="0064541D" w:rsidRDefault="00182C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555E2C" w:rsidR="00AB6BA8" w:rsidRPr="000209F6" w:rsidRDefault="00182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654763" w:rsidR="00AB6BA8" w:rsidRPr="000209F6" w:rsidRDefault="00182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0925B2" w:rsidR="00AB6BA8" w:rsidRPr="000209F6" w:rsidRDefault="00182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554D49" w:rsidR="00AB6BA8" w:rsidRPr="000209F6" w:rsidRDefault="00182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E35BB8" w:rsidR="00AB6BA8" w:rsidRPr="000209F6" w:rsidRDefault="00182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A91323" w:rsidR="00AB6BA8" w:rsidRPr="000209F6" w:rsidRDefault="00182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D4ABD3" w:rsidR="00AB6BA8" w:rsidRPr="000209F6" w:rsidRDefault="00182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86C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5AB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33AAB7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A0F2FC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7EF90C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F32C50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CA6071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64174F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14B8EA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A210B5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298F59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BCB734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50EAC9" w:rsidR="0064541D" w:rsidRPr="00182C9E" w:rsidRDefault="00182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C9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83CD62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B9ECB3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E01AA1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F0DC0E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10DDE9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A2BD25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EA6EA8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321657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81CC62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70917B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4F4AD8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154D3E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E619D6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F2C690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9AB988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A9C825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906757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5854F0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72909A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223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CEA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640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20A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04A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B0E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A25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A8E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01F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A82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2DBE73" w:rsidR="0064541D" w:rsidRPr="0064541D" w:rsidRDefault="00182C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D5C1AF" w:rsidR="00AB6BA8" w:rsidRPr="000209F6" w:rsidRDefault="00182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24850A" w:rsidR="00AB6BA8" w:rsidRPr="000209F6" w:rsidRDefault="00182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B677D7" w:rsidR="00AB6BA8" w:rsidRPr="000209F6" w:rsidRDefault="00182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0C436C" w:rsidR="00AB6BA8" w:rsidRPr="000209F6" w:rsidRDefault="00182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BF1442" w:rsidR="00AB6BA8" w:rsidRPr="000209F6" w:rsidRDefault="00182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713148" w:rsidR="00AB6BA8" w:rsidRPr="000209F6" w:rsidRDefault="00182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420396" w:rsidR="00AB6BA8" w:rsidRPr="000209F6" w:rsidRDefault="00182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6E0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27B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CEB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205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6D9CAC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BDAB12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11FE9F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A57748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84FF11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879203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8C738F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C4C439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702CE1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07D725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44DDB3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60DC1F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8D8CCF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4D31B6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8A0557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8B9F01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1E929A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DD7AF5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D7229A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561F20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F3D30A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51D3C3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26AE1D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D44E74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154B72" w:rsidR="0064541D" w:rsidRPr="00182C9E" w:rsidRDefault="00182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C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61AAB2" w:rsidR="0064541D" w:rsidRPr="00182C9E" w:rsidRDefault="00182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C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10C5A4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682193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264A25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DE64B3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2D8152" w:rsidR="0064541D" w:rsidRPr="0064541D" w:rsidRDefault="00182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C6E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D84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2AC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0CB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CCA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FD3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AFF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A5805" w:rsidR="00113533" w:rsidRPr="0030502F" w:rsidRDefault="00182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EEB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686CE5" w:rsidR="00113533" w:rsidRPr="0030502F" w:rsidRDefault="00182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E49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BA2CD6" w:rsidR="00113533" w:rsidRPr="0030502F" w:rsidRDefault="00182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8A1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3E2F6" w:rsidR="00113533" w:rsidRPr="0030502F" w:rsidRDefault="00182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EE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DDBF88" w:rsidR="00113533" w:rsidRPr="0030502F" w:rsidRDefault="00182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1EE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A87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87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4F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BD2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DA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D25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FF3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14B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2C9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