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A7E1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2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2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C3D2AB" w:rsidR="001F5B4C" w:rsidRPr="006F740C" w:rsidRDefault="00C96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37DC4" w:rsidR="005F75C4" w:rsidRPr="0064541D" w:rsidRDefault="00C96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2D82F" w:rsidR="0064541D" w:rsidRPr="000209F6" w:rsidRDefault="00C96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B1079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C8B33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D50BF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3F646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4BD8B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40CC33" w:rsidR="0064541D" w:rsidRPr="000209F6" w:rsidRDefault="00C96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4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7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C5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0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10B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E1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3B324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D0520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A571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962C5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DC8D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A5B8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381F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31F20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9BDE6D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341C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7DA92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C2E7B" w:rsidR="0064541D" w:rsidRPr="00C962FA" w:rsidRDefault="00C96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5016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FEA197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6CAD5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2309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63EC67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3E1F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3495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95BE7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D902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6D2B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C7CAE0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B104C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9A55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CF4A7F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764ED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24DF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7FDD0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A2E4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CA966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7B9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8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6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8B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365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857E2" w:rsidR="0064541D" w:rsidRPr="0064541D" w:rsidRDefault="00C96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D9133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A4A27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E65886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C98E0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28D7E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127A63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D2AB1" w:rsidR="00AB6BA8" w:rsidRPr="000209F6" w:rsidRDefault="00C96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FC7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60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D9656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CDE8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9972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CC1D5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3C84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C32DD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A313D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28B6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8DF68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43C7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4296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63DB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54BAF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E5DEF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A233B5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FC404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2EA30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7BBC0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CA214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FB7B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FA905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70D5C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F1F0EF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2C2E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76A5C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1B206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34667E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63EEC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D78E7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D67B5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0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DF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0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3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5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7AA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9A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F4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A0F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6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84B7B" w:rsidR="0064541D" w:rsidRPr="0064541D" w:rsidRDefault="00C96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7B6694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DDBB07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D702F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5E7969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F9811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EBFDB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25728" w:rsidR="00AB6BA8" w:rsidRPr="000209F6" w:rsidRDefault="00C96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CA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82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59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D4E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8063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4C0BB5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8EED1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37E9C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496F0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4D87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E2E39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5FC9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C308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8C2CA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F9E10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BF1188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CC5B6D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C10480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C0979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254DD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4842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CBDD9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13FF0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9E4C7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0383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673E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3E3EE1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B08A6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4EF8E" w:rsidR="0064541D" w:rsidRPr="00C962FA" w:rsidRDefault="00C96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032825" w:rsidR="0064541D" w:rsidRPr="00C962FA" w:rsidRDefault="00C96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F2FD0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8D3536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693B3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3C74B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ADAF4" w:rsidR="0064541D" w:rsidRPr="0064541D" w:rsidRDefault="00C96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E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A4E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9E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145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0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A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C78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219BA" w:rsidR="00113533" w:rsidRPr="0030502F" w:rsidRDefault="00C96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05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AF7DF" w:rsidR="00113533" w:rsidRPr="0030502F" w:rsidRDefault="00C96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A1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D7DE2" w:rsidR="00113533" w:rsidRPr="0030502F" w:rsidRDefault="00C96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FF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D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6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CA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5C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6D7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A4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FE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0F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D5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00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12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E5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2F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