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4BD9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25D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25D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B98403F" w:rsidR="001F5B4C" w:rsidRPr="006F740C" w:rsidRDefault="00CA25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D777F9" w:rsidR="005F75C4" w:rsidRPr="0064541D" w:rsidRDefault="00CA25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6BA9D" w:rsidR="0064541D" w:rsidRPr="000209F6" w:rsidRDefault="00CA25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BD745" w:rsidR="0064541D" w:rsidRPr="000209F6" w:rsidRDefault="00CA25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C05F1" w:rsidR="0064541D" w:rsidRPr="000209F6" w:rsidRDefault="00CA25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100F9" w:rsidR="0064541D" w:rsidRPr="000209F6" w:rsidRDefault="00CA25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4B9DE" w:rsidR="0064541D" w:rsidRPr="000209F6" w:rsidRDefault="00CA25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472C6" w:rsidR="0064541D" w:rsidRPr="000209F6" w:rsidRDefault="00CA25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B35CB5" w:rsidR="0064541D" w:rsidRPr="000209F6" w:rsidRDefault="00CA25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918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35D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9BD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D14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32B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9B5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540124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2BDBDF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324F61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EFCCCF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98EB28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E4B622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A22DFE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FACDD4" w:rsidR="0064541D" w:rsidRPr="00CA25D2" w:rsidRDefault="00CA25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5D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B83848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3F6B19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417090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5F8765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2B6FEB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247F8F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3171ED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371D3A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D25580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2A187B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A31802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71A06F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26E6E0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BBE73D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B6E9CB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D47EF7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E93A69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BFFEED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56858D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25265F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CB7A4F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69DEA6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20E2DF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AC9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8A8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BDE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7B3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CB9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AF47A5" w:rsidR="0064541D" w:rsidRPr="0064541D" w:rsidRDefault="00CA25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0A3532" w:rsidR="00AB6BA8" w:rsidRPr="000209F6" w:rsidRDefault="00CA25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A0ABC8" w:rsidR="00AB6BA8" w:rsidRPr="000209F6" w:rsidRDefault="00CA25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3C7802" w:rsidR="00AB6BA8" w:rsidRPr="000209F6" w:rsidRDefault="00CA25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BD6171" w:rsidR="00AB6BA8" w:rsidRPr="000209F6" w:rsidRDefault="00CA25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55E4B6" w:rsidR="00AB6BA8" w:rsidRPr="000209F6" w:rsidRDefault="00CA25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FD6DA9" w:rsidR="00AB6BA8" w:rsidRPr="000209F6" w:rsidRDefault="00CA25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AB63DE" w:rsidR="00AB6BA8" w:rsidRPr="000209F6" w:rsidRDefault="00CA25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9E1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A29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2B0038" w:rsidR="0064541D" w:rsidRPr="00CA25D2" w:rsidRDefault="00CA25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5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DB7B7A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296839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35121A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204B55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24AB8A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FB0C95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77D99A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BB8683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D1A18F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435584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C1977D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C5AF48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EF4E24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EC0822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75A3E5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1B5501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FD94D7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D35760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C29AD2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59343E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5C1B6F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FB813C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35AB1B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A877EF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7A8B1A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239F44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A7192B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F916EA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AC1AD3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8DF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5DB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B97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65A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86B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A55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027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98C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FC4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9F6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B7C1C5" w:rsidR="0064541D" w:rsidRPr="0064541D" w:rsidRDefault="00CA25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3E3D33" w:rsidR="00AB6BA8" w:rsidRPr="000209F6" w:rsidRDefault="00CA25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4F4DC0" w:rsidR="00AB6BA8" w:rsidRPr="000209F6" w:rsidRDefault="00CA25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C0E060" w:rsidR="00AB6BA8" w:rsidRPr="000209F6" w:rsidRDefault="00CA25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0A4CFC" w:rsidR="00AB6BA8" w:rsidRPr="000209F6" w:rsidRDefault="00CA25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96788B" w:rsidR="00AB6BA8" w:rsidRPr="000209F6" w:rsidRDefault="00CA25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C30F43" w:rsidR="00AB6BA8" w:rsidRPr="000209F6" w:rsidRDefault="00CA25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521342" w:rsidR="00AB6BA8" w:rsidRPr="000209F6" w:rsidRDefault="00CA25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CB0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22F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3C1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774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F45683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2354F1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05EBE0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2FBD3D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199258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5C5A53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FF6A09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9AD03A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66134F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FC3029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4607AF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080889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623D08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52C2CC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F87461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1B4B0E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BC97CC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D4EA18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8211C6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F8765F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F3F28E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347F6B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1F377A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356EF5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6A6D25" w:rsidR="0064541D" w:rsidRPr="00CA25D2" w:rsidRDefault="00CA25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5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AF19D3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BB5643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F1B405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70FC73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A69177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28A07E" w:rsidR="0064541D" w:rsidRPr="0064541D" w:rsidRDefault="00CA2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A1C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B5B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982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0BE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746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41D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400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A31D36" w:rsidR="00113533" w:rsidRPr="0030502F" w:rsidRDefault="00CA25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5DC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2780BF" w:rsidR="00113533" w:rsidRPr="0030502F" w:rsidRDefault="00CA25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252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A2464D" w:rsidR="00113533" w:rsidRPr="0030502F" w:rsidRDefault="00CA25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E83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3F2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049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8B3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382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214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77F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89A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9D0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B83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4BF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39D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C7A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25D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