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8CFE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6CC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6CC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1DB2659" w:rsidR="001F5B4C" w:rsidRPr="006F740C" w:rsidRDefault="00E66C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78DA3E" w:rsidR="005F75C4" w:rsidRPr="0064541D" w:rsidRDefault="00E66C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CD84C" w:rsidR="0064541D" w:rsidRPr="000209F6" w:rsidRDefault="00E66C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0BBDA" w:rsidR="0064541D" w:rsidRPr="000209F6" w:rsidRDefault="00E66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C33AF" w:rsidR="0064541D" w:rsidRPr="000209F6" w:rsidRDefault="00E66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886D6" w:rsidR="0064541D" w:rsidRPr="000209F6" w:rsidRDefault="00E66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59BD7" w:rsidR="0064541D" w:rsidRPr="000209F6" w:rsidRDefault="00E66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26913" w:rsidR="0064541D" w:rsidRPr="000209F6" w:rsidRDefault="00E66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D81E46" w:rsidR="0064541D" w:rsidRPr="000209F6" w:rsidRDefault="00E66C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307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86D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F93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031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8CC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835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070B51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A9F3FE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90324A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D1C0F3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A1F10F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06FA6F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73E4F6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D96853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5563C9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9C808C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6FB287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27EBB1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77F5D6" w:rsidR="0064541D" w:rsidRPr="00E66CCF" w:rsidRDefault="00E66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D27232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424262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E5B64F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929F44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C42120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130FE7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B1087A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FED9EB" w:rsidR="0064541D" w:rsidRPr="00E66CCF" w:rsidRDefault="00E66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9869CA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21C08C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CDEF5D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374E9F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F3C179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0653D3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67E63E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B55C5D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C161DD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2A0ACA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EC9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A77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D22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2AB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740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AD613" w:rsidR="0064541D" w:rsidRPr="0064541D" w:rsidRDefault="00E66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3F9043" w:rsidR="00AB6BA8" w:rsidRPr="000209F6" w:rsidRDefault="00E66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0281CF" w:rsidR="00AB6BA8" w:rsidRPr="000209F6" w:rsidRDefault="00E66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F642C6" w:rsidR="00AB6BA8" w:rsidRPr="000209F6" w:rsidRDefault="00E66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1813E4" w:rsidR="00AB6BA8" w:rsidRPr="000209F6" w:rsidRDefault="00E66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C656F3" w:rsidR="00AB6BA8" w:rsidRPr="000209F6" w:rsidRDefault="00E66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0F6077" w:rsidR="00AB6BA8" w:rsidRPr="000209F6" w:rsidRDefault="00E66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01AEE9" w:rsidR="00AB6BA8" w:rsidRPr="000209F6" w:rsidRDefault="00E66C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AD0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9E6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1ADAD9" w:rsidR="0064541D" w:rsidRPr="00E66CCF" w:rsidRDefault="00E66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D71D2D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819D99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56F34E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6157DA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96FDA3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09144B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EBC602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D8CB5D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AFA09A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42C285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DC2156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E9C675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422A78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6A6664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87C871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1B3B64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1B745E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857B27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2AC104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889A00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368CD8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E5F6C6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D18AE0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5ABBB7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944A07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42A175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4D1F99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EE903B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6B8AD2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B99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E9F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007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C6A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506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945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C2F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970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981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E2B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6FD44D" w:rsidR="0064541D" w:rsidRPr="0064541D" w:rsidRDefault="00E66C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893C01" w:rsidR="00AB6BA8" w:rsidRPr="000209F6" w:rsidRDefault="00E66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69DE8B" w:rsidR="00AB6BA8" w:rsidRPr="000209F6" w:rsidRDefault="00E66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216043" w:rsidR="00AB6BA8" w:rsidRPr="000209F6" w:rsidRDefault="00E66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C3DC2D" w:rsidR="00AB6BA8" w:rsidRPr="000209F6" w:rsidRDefault="00E66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515C16" w:rsidR="00AB6BA8" w:rsidRPr="000209F6" w:rsidRDefault="00E66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6C0857" w:rsidR="00AB6BA8" w:rsidRPr="000209F6" w:rsidRDefault="00E66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31260B" w:rsidR="00AB6BA8" w:rsidRPr="000209F6" w:rsidRDefault="00E66C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C92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EDB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803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D19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CF8B37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169471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14A48B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52E4D5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012718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71E953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A1D877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6115C0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96B287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DB364B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DD4535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AC989B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42588D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BBB560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FA0705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577887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E3521D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7ED214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662BD2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B00B6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97CBE2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557940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4EB374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1BBFD1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157C54" w:rsidR="0064541D" w:rsidRPr="00E66CCF" w:rsidRDefault="00E66C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3A5CF5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7E47FC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F0B715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760FB1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459631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CE44FB" w:rsidR="0064541D" w:rsidRPr="0064541D" w:rsidRDefault="00E66C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392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1A7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7B0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2AF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684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5CD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C61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117F3A" w:rsidR="00113533" w:rsidRPr="0030502F" w:rsidRDefault="00E66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DD7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A9B675" w:rsidR="00113533" w:rsidRPr="0030502F" w:rsidRDefault="00E66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5D1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934E4" w:rsidR="00113533" w:rsidRPr="0030502F" w:rsidRDefault="00E66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18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D1801" w:rsidR="00113533" w:rsidRPr="0030502F" w:rsidRDefault="00E66C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D98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E74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616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66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53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DD6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910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7B0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6F7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CA8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6BF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6CCF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