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BB3F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60E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60E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4E5FC58" w:rsidR="001F5B4C" w:rsidRPr="006F740C" w:rsidRDefault="004060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B28B12" w:rsidR="005F75C4" w:rsidRPr="0064541D" w:rsidRDefault="004060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9D911" w:rsidR="0064541D" w:rsidRPr="000209F6" w:rsidRDefault="004060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FF2B5" w:rsidR="0064541D" w:rsidRPr="000209F6" w:rsidRDefault="004060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8764C" w:rsidR="0064541D" w:rsidRPr="000209F6" w:rsidRDefault="004060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D6513" w:rsidR="0064541D" w:rsidRPr="000209F6" w:rsidRDefault="004060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68322C" w:rsidR="0064541D" w:rsidRPr="000209F6" w:rsidRDefault="004060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A689E" w:rsidR="0064541D" w:rsidRPr="000209F6" w:rsidRDefault="004060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E82AB7" w:rsidR="0064541D" w:rsidRPr="000209F6" w:rsidRDefault="004060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892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ED3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818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557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95A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F51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1BB75B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78F6B9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77F619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33FD51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BBE545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E3B800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F72D39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43C76F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EE7571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66BC6A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885ACC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D86AC4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C29038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76602E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3F39CD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D35670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666358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F842E8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110D25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09BAAD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5CD7B6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8150F0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53D323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D0233B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8DF2AA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309DB5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AB0A4C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2253DE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FBADA8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3308CB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ED46D9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C3B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063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5AF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C3E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1E9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9FE4B8" w:rsidR="0064541D" w:rsidRPr="0064541D" w:rsidRDefault="004060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7C1842" w:rsidR="00AB6BA8" w:rsidRPr="000209F6" w:rsidRDefault="004060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7FE04D" w:rsidR="00AB6BA8" w:rsidRPr="000209F6" w:rsidRDefault="004060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0D5494" w:rsidR="00AB6BA8" w:rsidRPr="000209F6" w:rsidRDefault="004060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62C236" w:rsidR="00AB6BA8" w:rsidRPr="000209F6" w:rsidRDefault="004060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F921AC" w:rsidR="00AB6BA8" w:rsidRPr="000209F6" w:rsidRDefault="004060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2339F6" w:rsidR="00AB6BA8" w:rsidRPr="000209F6" w:rsidRDefault="004060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012E92" w:rsidR="00AB6BA8" w:rsidRPr="000209F6" w:rsidRDefault="004060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026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115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5CDA5B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716657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F61AF1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2A47F4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EAA9B5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C89FBE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174112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2FE1C7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9C81EC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0C074A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D1BA73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462F6F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8C97A2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10A92D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CB1A9D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AB9973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032571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40B69D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869303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B4CEB8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411AEA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E53CDF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CCBED8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6753AD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8A52D4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42F0FA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16F909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66E9E9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474F8C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0162DB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3A4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DE4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722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D7F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0D1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FB3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67F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084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F44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496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E8961" w:rsidR="0064541D" w:rsidRPr="0064541D" w:rsidRDefault="004060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C0634F" w:rsidR="00AB6BA8" w:rsidRPr="000209F6" w:rsidRDefault="004060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61B831" w:rsidR="00AB6BA8" w:rsidRPr="000209F6" w:rsidRDefault="004060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23A4D9" w:rsidR="00AB6BA8" w:rsidRPr="000209F6" w:rsidRDefault="004060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AB5D92" w:rsidR="00AB6BA8" w:rsidRPr="000209F6" w:rsidRDefault="004060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A94692" w:rsidR="00AB6BA8" w:rsidRPr="000209F6" w:rsidRDefault="004060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F1771D" w:rsidR="00AB6BA8" w:rsidRPr="000209F6" w:rsidRDefault="004060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D91823" w:rsidR="00AB6BA8" w:rsidRPr="000209F6" w:rsidRDefault="004060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77C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C9B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55F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20E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397890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66B172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39CA37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A7A2A4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F6F543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9E9DDF" w:rsidR="0064541D" w:rsidRPr="004060E8" w:rsidRDefault="004060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0E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CACD8F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EB0080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B5F0BE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51B3D9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F20497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C1189A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CA9E63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FF07E2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45658C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2B35E7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9BAD9B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EB1C04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7A101C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B652E8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C22A21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76D87B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A4D2F5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89ACA2" w:rsidR="0064541D" w:rsidRPr="004060E8" w:rsidRDefault="004060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0E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A84545" w:rsidR="0064541D" w:rsidRPr="004060E8" w:rsidRDefault="004060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0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1DB828" w:rsidR="0064541D" w:rsidRPr="004060E8" w:rsidRDefault="004060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0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0EF270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498E6D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E774D1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01635C" w:rsidR="0064541D" w:rsidRPr="0064541D" w:rsidRDefault="004060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9A2B3D" w:rsidR="0064541D" w:rsidRPr="004060E8" w:rsidRDefault="004060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0E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A21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BFF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F2B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A72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E57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441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E78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AF3697" w:rsidR="00113533" w:rsidRPr="0030502F" w:rsidRDefault="004060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C79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B48CC5" w:rsidR="00113533" w:rsidRPr="0030502F" w:rsidRDefault="004060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28A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133B3B" w:rsidR="00113533" w:rsidRPr="0030502F" w:rsidRDefault="004060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D3C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5C9EC5" w:rsidR="00113533" w:rsidRPr="0030502F" w:rsidRDefault="004060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6C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0FC915" w:rsidR="00113533" w:rsidRPr="0030502F" w:rsidRDefault="004060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881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7A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1D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139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566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C24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7FB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E1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766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60E8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