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0BB3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481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481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12F5E35" w:rsidR="001F5B4C" w:rsidRPr="006F740C" w:rsidRDefault="00E548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8E42FA" w:rsidR="005F75C4" w:rsidRPr="0064541D" w:rsidRDefault="00E548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E310F" w:rsidR="0064541D" w:rsidRPr="000209F6" w:rsidRDefault="00E548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257870" w:rsidR="0064541D" w:rsidRPr="000209F6" w:rsidRDefault="00E548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6F646" w:rsidR="0064541D" w:rsidRPr="000209F6" w:rsidRDefault="00E548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3FBCF" w:rsidR="0064541D" w:rsidRPr="000209F6" w:rsidRDefault="00E548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DA800" w:rsidR="0064541D" w:rsidRPr="000209F6" w:rsidRDefault="00E548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A2C59" w:rsidR="0064541D" w:rsidRPr="000209F6" w:rsidRDefault="00E548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B09FA1" w:rsidR="0064541D" w:rsidRPr="000209F6" w:rsidRDefault="00E548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EA1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C8B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792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332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8CC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45B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AA4F62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A26231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91B026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198327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B5E071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1D18AD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BB486C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E07AAE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3A43DA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9DB240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349CC6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AD6893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D8F36A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13094F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190B9D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D0242E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9C1BBA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BD522D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94C7B3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B00A48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FA0BCE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0D0496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348654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AD5486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8EF51C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736EC3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40EBEC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F52656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120C8C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DD7822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6D2F8A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C59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A0A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776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24F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C72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101CBD" w:rsidR="0064541D" w:rsidRPr="0064541D" w:rsidRDefault="00E548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976C69" w:rsidR="00AB6BA8" w:rsidRPr="000209F6" w:rsidRDefault="00E548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80F861" w:rsidR="00AB6BA8" w:rsidRPr="000209F6" w:rsidRDefault="00E548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230CEB" w:rsidR="00AB6BA8" w:rsidRPr="000209F6" w:rsidRDefault="00E548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448BAF" w:rsidR="00AB6BA8" w:rsidRPr="000209F6" w:rsidRDefault="00E548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3D200E" w:rsidR="00AB6BA8" w:rsidRPr="000209F6" w:rsidRDefault="00E548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117247" w:rsidR="00AB6BA8" w:rsidRPr="000209F6" w:rsidRDefault="00E548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3E8D83" w:rsidR="00AB6BA8" w:rsidRPr="000209F6" w:rsidRDefault="00E548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350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A56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7360DC" w:rsidR="0064541D" w:rsidRPr="00E5481A" w:rsidRDefault="00E548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8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B86E58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D61B8D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E9E003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8E65DB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9B4263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B2C293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0DD825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8E0B2A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9B7413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FEC21E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F4C349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5E4071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D68322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3B5C5E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B20DF1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728A58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EF888D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B31388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D17302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641957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8135EC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B84FDA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8EDE37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55555C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F2AAC4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2F634F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E4E017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063DC2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25BA50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694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8C3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E9B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17F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A5C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128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2B0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C8D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F44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717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73B4C2" w:rsidR="0064541D" w:rsidRPr="0064541D" w:rsidRDefault="00E548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5CD149" w:rsidR="00AB6BA8" w:rsidRPr="000209F6" w:rsidRDefault="00E548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7A322C" w:rsidR="00AB6BA8" w:rsidRPr="000209F6" w:rsidRDefault="00E548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E83689" w:rsidR="00AB6BA8" w:rsidRPr="000209F6" w:rsidRDefault="00E548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3FBF46" w:rsidR="00AB6BA8" w:rsidRPr="000209F6" w:rsidRDefault="00E548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D50385" w:rsidR="00AB6BA8" w:rsidRPr="000209F6" w:rsidRDefault="00E548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DB7ABA" w:rsidR="00AB6BA8" w:rsidRPr="000209F6" w:rsidRDefault="00E548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95F1D7" w:rsidR="00AB6BA8" w:rsidRPr="000209F6" w:rsidRDefault="00E548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E6C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401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119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174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687487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680395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448C6B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7F7C6C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36C1F4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4C823F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4F64FC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A8C3A3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30F304" w:rsidR="0064541D" w:rsidRPr="00E5481A" w:rsidRDefault="00E548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81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61EC30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44F346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338CAC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833E31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845563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AE0294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51FC61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B51D37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729147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31320F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ED9BDD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C6D402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E2BAC3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48614C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F93E2C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FB8580" w:rsidR="0064541D" w:rsidRPr="00E5481A" w:rsidRDefault="00E548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8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9AEDEB" w:rsidR="0064541D" w:rsidRPr="00E5481A" w:rsidRDefault="00E548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8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64108F" w:rsidR="0064541D" w:rsidRPr="00E5481A" w:rsidRDefault="00E548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81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59ED76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65D811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8AEAD8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C36DB3" w:rsidR="0064541D" w:rsidRPr="0064541D" w:rsidRDefault="00E548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543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EFC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4C2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1B9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957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538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C91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F8A94E" w:rsidR="00113533" w:rsidRPr="0030502F" w:rsidRDefault="00E548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F5D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C0D082" w:rsidR="00113533" w:rsidRPr="0030502F" w:rsidRDefault="00E548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DA7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3C03FF" w:rsidR="00113533" w:rsidRPr="0030502F" w:rsidRDefault="00E548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3F6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3BB2FD" w:rsidR="00113533" w:rsidRPr="0030502F" w:rsidRDefault="00E548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F30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D2285F" w:rsidR="00113533" w:rsidRPr="0030502F" w:rsidRDefault="00E548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834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82F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847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044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4D4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D1C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25B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F9B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209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481A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