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4B7D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6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61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7C0C4AC" w:rsidR="001F5B4C" w:rsidRPr="006F740C" w:rsidRDefault="000F26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8B2AF" w:rsidR="005F75C4" w:rsidRPr="0064541D" w:rsidRDefault="000F26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71666" w:rsidR="0064541D" w:rsidRPr="000209F6" w:rsidRDefault="000F26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64DB0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AA503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E3443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05ED3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546D5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3AD5F" w:rsidR="0064541D" w:rsidRPr="000209F6" w:rsidRDefault="000F26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6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C5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8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C41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B4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A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EA7E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5C2E5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118E6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082314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9A3D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52199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5F020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0FAD1" w:rsidR="0064541D" w:rsidRPr="000F261C" w:rsidRDefault="000F2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3230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A4869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472BC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201CC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6C7CFA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E3C2C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D935D4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3BE3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5A33D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67983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8ADB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AD26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60389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4E86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2029B1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E1906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7580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4DF7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8D87D0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0D885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C4D4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32A2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5077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CD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0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A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9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B5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F2973B" w:rsidR="0064541D" w:rsidRPr="0064541D" w:rsidRDefault="000F2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8E3B1A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26FC1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D0577C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EDFE0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DD819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CF8F8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064AC" w:rsidR="00AB6BA8" w:rsidRPr="000209F6" w:rsidRDefault="000F26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B9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5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A2354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B0671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23FCF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98E1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476F1F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0F2A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CBCD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8D49A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916EC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1D0B1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8F7C8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01CC5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AE5C1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D2D1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DBE8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A4CE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E8A9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894B81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86920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BAB3D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4249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B043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03FB3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8AAF3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6063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839D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3DDC9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A6B879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BA1F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C95EC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704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8B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E8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033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FA1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DD8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8E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5A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9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0B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727FF" w:rsidR="0064541D" w:rsidRPr="0064541D" w:rsidRDefault="000F26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7540E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C632B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1F8D3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CEFFC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08401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E3B87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F2B101" w:rsidR="00AB6BA8" w:rsidRPr="000209F6" w:rsidRDefault="000F26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D8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87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B93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E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4FF46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75D696" w:rsidR="0064541D" w:rsidRPr="000F261C" w:rsidRDefault="000F26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7EE73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64AB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E5B1D1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06130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78D14F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1900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053AF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84E32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C0254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7D9FD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486E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3AE300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6EE53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40BEE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C5809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DB1E3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5D566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4C206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AE60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80D01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F7658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D7129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1E746B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0AC46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246F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5491BD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8EFD85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EBBD7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8C5B2" w:rsidR="0064541D" w:rsidRPr="0064541D" w:rsidRDefault="000F26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51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8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6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65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1B8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00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34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A36D8" w:rsidR="00113533" w:rsidRPr="0030502F" w:rsidRDefault="000F2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A5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521CF" w:rsidR="00113533" w:rsidRPr="0030502F" w:rsidRDefault="000F26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53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E45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81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D0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26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D6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EA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72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7E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7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26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19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1E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33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F0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61C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