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AF1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01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01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907F22" w:rsidR="001F5B4C" w:rsidRPr="006F740C" w:rsidRDefault="00D701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B5EA6" w:rsidR="005F75C4" w:rsidRPr="0064541D" w:rsidRDefault="00D701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8BBB5" w:rsidR="0064541D" w:rsidRPr="000209F6" w:rsidRDefault="00D701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A8EDA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11D37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7C909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58304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2D007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B736C" w:rsidR="0064541D" w:rsidRPr="000209F6" w:rsidRDefault="00D701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36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0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106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6A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11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1263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D2B2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5F9F5B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B451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6664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FDD1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D4BA5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EAC4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8C30CD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58EC7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CEC996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64F3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D1BA4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9B104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AE49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936BF9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455F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3BEB2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43222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7778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0430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37846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0FFE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31C976" w:rsidR="0064541D" w:rsidRPr="00D701AA" w:rsidRDefault="00D70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17B8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56922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900D3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52AF5B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F42F4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40F08D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BFDCD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4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05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42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F9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1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D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00DED" w:rsidR="0064541D" w:rsidRPr="0064541D" w:rsidRDefault="00D70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49C70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5E8C29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A4AEC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38B438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625D01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C30CB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10DEB" w:rsidR="00AB6BA8" w:rsidRPr="000209F6" w:rsidRDefault="00D701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3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C7289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5878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59D0D6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0E569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680F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25BF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DFB71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7BE00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7A59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43966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FBAEB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FD551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02B02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F820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C344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8077A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7A655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E661F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FF718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EE0C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F8451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1E6E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5D4A3A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9C2A1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E3DA74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BA46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A510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D9768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4FC73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9847A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02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44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9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78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31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23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4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0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D68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8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E7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EC9F6" w:rsidR="0064541D" w:rsidRPr="0064541D" w:rsidRDefault="00D701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DAB40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21B28E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77A05D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1C855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1464A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84E68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3C37A" w:rsidR="00AB6BA8" w:rsidRPr="000209F6" w:rsidRDefault="00D701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9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49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95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C564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7A81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7E9DD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B40B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A1C5F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528C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5AB060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664A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F14E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F6AA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89A39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D86C1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25A63A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933DD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82791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4FFBB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3E944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DEC8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D1D2F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9DE41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62DF8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9ED55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B9617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31DC6C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8A252" w:rsidR="0064541D" w:rsidRPr="00D701AA" w:rsidRDefault="00D70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00AB1" w:rsidR="0064541D" w:rsidRPr="00D701AA" w:rsidRDefault="00D701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1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F00AA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B6A81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7B705F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F4E03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631DE" w:rsidR="0064541D" w:rsidRPr="0064541D" w:rsidRDefault="00D701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F3D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6AB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2D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F1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D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6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2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10D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2C6E1" w:rsidR="00113533" w:rsidRPr="0030502F" w:rsidRDefault="00D70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73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ECDA7" w:rsidR="00113533" w:rsidRPr="0030502F" w:rsidRDefault="00D70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8B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559AD" w:rsidR="00113533" w:rsidRPr="0030502F" w:rsidRDefault="00D701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29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14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46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69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1C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15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61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95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B9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3E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1B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FC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9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01A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