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6F63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2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2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03A613" w:rsidR="001F5B4C" w:rsidRPr="006F740C" w:rsidRDefault="001212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3A2CE" w:rsidR="005F75C4" w:rsidRPr="0064541D" w:rsidRDefault="001212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2EC63" w:rsidR="0064541D" w:rsidRPr="000209F6" w:rsidRDefault="001212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A1D0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7136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4F43C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F0A50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A1224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D9B411" w:rsidR="0064541D" w:rsidRPr="000209F6" w:rsidRDefault="00121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5C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B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0FD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D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628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54CC1D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93EE8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0F5B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7493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74A6C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B0226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D8B7A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AE19E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2C40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AAA1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C2D1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B4920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2079CC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2638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CF90D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E670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A3247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BEECE9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1909E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0E1C66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993E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6482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4542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A387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7752D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C6AF8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15D2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2B00D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BB949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9412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8317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D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A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02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85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B2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F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ADCBD5" w:rsidR="0064541D" w:rsidRPr="0064541D" w:rsidRDefault="00121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A25D5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306023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C93C2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59B7DC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0F601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99710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5E964B" w:rsidR="00AB6BA8" w:rsidRPr="000209F6" w:rsidRDefault="00121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CF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BEA9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2291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FEC6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99626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F5B4C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39750D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0F0D16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7F93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756B7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B9C9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5DBAF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B07D6D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E339FD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C19B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E396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8A70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CAD03E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D7A4C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1E467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88C87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B8E7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7A638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69BA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519C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7AFD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C36E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2DEA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9FF81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50F32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FBF43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D3C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8F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6D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86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9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22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C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C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E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0F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81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1F1FB" w:rsidR="0064541D" w:rsidRPr="0064541D" w:rsidRDefault="00121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7C3F04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8E794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4AF6D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EC9E0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AABB1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B3A494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0623A7" w:rsidR="00AB6BA8" w:rsidRPr="000209F6" w:rsidRDefault="00121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8B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78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0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11DF1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29D1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6D2079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C9CEA8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9598B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51FF2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7629B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FB72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1EA18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2C912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6075E2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120C7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9361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385AC1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AA16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FAAAA" w:rsidR="0064541D" w:rsidRPr="00121253" w:rsidRDefault="00121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2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BDBE30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420EB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D98C2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BFDB0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BD221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80DBE5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7905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E277C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C299FF" w:rsidR="0064541D" w:rsidRPr="00121253" w:rsidRDefault="00121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2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9D18C5" w:rsidR="0064541D" w:rsidRPr="00121253" w:rsidRDefault="00121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2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0C0DF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B46E49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FE7EA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C70124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A2A7D3" w:rsidR="0064541D" w:rsidRPr="0064541D" w:rsidRDefault="00121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D0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1A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B8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7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C8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C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7E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F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F56F2" w:rsidR="00113533" w:rsidRPr="0030502F" w:rsidRDefault="00121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14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EBE43" w:rsidR="00113533" w:rsidRPr="0030502F" w:rsidRDefault="00121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36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3CDE4" w:rsidR="00113533" w:rsidRPr="0030502F" w:rsidRDefault="00121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7E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9C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D2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6E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E8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35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44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DF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88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D9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42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71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E2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25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