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127D7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19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192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7736C5" w:rsidR="001F5B4C" w:rsidRPr="006F740C" w:rsidRDefault="002A19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E52C13" w:rsidR="005F75C4" w:rsidRPr="0064541D" w:rsidRDefault="002A19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E0E6A" w:rsidR="0064541D" w:rsidRPr="000209F6" w:rsidRDefault="002A19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9B69F2" w:rsidR="0064541D" w:rsidRPr="000209F6" w:rsidRDefault="002A1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396CC" w:rsidR="0064541D" w:rsidRPr="000209F6" w:rsidRDefault="002A1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7A76E" w:rsidR="0064541D" w:rsidRPr="000209F6" w:rsidRDefault="002A1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462D5" w:rsidR="0064541D" w:rsidRPr="000209F6" w:rsidRDefault="002A1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43B90" w:rsidR="0064541D" w:rsidRPr="000209F6" w:rsidRDefault="002A1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029EB4" w:rsidR="0064541D" w:rsidRPr="000209F6" w:rsidRDefault="002A19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964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2C8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9A7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90E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5A8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DCC62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539071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DDCC77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D358FE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1702F8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88D26D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7B9496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04F4C2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03BB7A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6E5A74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C9258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BBB185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D2AD62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2DAD8C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AD5020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BD5D6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82A8E6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F99704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F84AFF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D6A189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C11BB4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EA4F74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A339C0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A8DB9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B0A2A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65F772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755ECA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8123DD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B8AECD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03CBBE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644666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ED8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E53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87C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200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AB6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048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E30127" w:rsidR="0064541D" w:rsidRPr="0064541D" w:rsidRDefault="002A19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27571C" w:rsidR="00AB6BA8" w:rsidRPr="000209F6" w:rsidRDefault="002A1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0911CC" w:rsidR="00AB6BA8" w:rsidRPr="000209F6" w:rsidRDefault="002A1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5D13C2" w:rsidR="00AB6BA8" w:rsidRPr="000209F6" w:rsidRDefault="002A1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B0417E" w:rsidR="00AB6BA8" w:rsidRPr="000209F6" w:rsidRDefault="002A1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956636" w:rsidR="00AB6BA8" w:rsidRPr="000209F6" w:rsidRDefault="002A1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FFA3EE" w:rsidR="00AB6BA8" w:rsidRPr="000209F6" w:rsidRDefault="002A1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4001DB" w:rsidR="00AB6BA8" w:rsidRPr="000209F6" w:rsidRDefault="002A19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D8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ED4C39" w:rsidR="0064541D" w:rsidRPr="002A1921" w:rsidRDefault="002A1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9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F985F8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89EA0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0FA444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0FACDE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52C8FF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FD2C19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FEF165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7E989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F9BFC1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42EF7D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97DFFF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713B0C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06564F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0C9AA6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B27EE0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0FC4EF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B838E1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70DF68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CC8F1B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61F92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81B4D9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3B1982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ABA1D9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F26127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C7CD14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5F6B40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BFC3E0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93D906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464AEB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B4D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CFF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267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D18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30A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B19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625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085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93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410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C88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4726B" w:rsidR="0064541D" w:rsidRPr="0064541D" w:rsidRDefault="002A19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5A0985" w:rsidR="00AB6BA8" w:rsidRPr="000209F6" w:rsidRDefault="002A1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1A443F" w:rsidR="00AB6BA8" w:rsidRPr="000209F6" w:rsidRDefault="002A1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8A49A07" w:rsidR="00AB6BA8" w:rsidRPr="000209F6" w:rsidRDefault="002A1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5950D3" w:rsidR="00AB6BA8" w:rsidRPr="000209F6" w:rsidRDefault="002A1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26FF31" w:rsidR="00AB6BA8" w:rsidRPr="000209F6" w:rsidRDefault="002A1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BD7D65" w:rsidR="00AB6BA8" w:rsidRPr="000209F6" w:rsidRDefault="002A1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AB5BDF" w:rsidR="00AB6BA8" w:rsidRPr="000209F6" w:rsidRDefault="002A19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DE6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505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11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FACD5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1C690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0FC11A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FC83E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8B1687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602E99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39F1DF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03788F" w:rsidR="0064541D" w:rsidRPr="002A1921" w:rsidRDefault="002A1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9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54AEF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315B37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9EDBE6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E109B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8DD41D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20D606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CB2B5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85313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5CF72B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4D0D20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BD165B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B5D89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28649D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77CF53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5976BE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A7CEC6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796E84" w:rsidR="0064541D" w:rsidRPr="002A1921" w:rsidRDefault="002A1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9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0EDC5F" w:rsidR="0064541D" w:rsidRPr="002A1921" w:rsidRDefault="002A19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9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EFFD85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7E5B48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D04FCC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BD8459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3586A" w:rsidR="0064541D" w:rsidRPr="0064541D" w:rsidRDefault="002A19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D3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45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EC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B00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017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264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E30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F99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0CB07C" w:rsidR="00113533" w:rsidRPr="0030502F" w:rsidRDefault="002A1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F53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9CC404" w:rsidR="00113533" w:rsidRPr="0030502F" w:rsidRDefault="002A1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B1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AFE179" w:rsidR="00113533" w:rsidRPr="0030502F" w:rsidRDefault="002A1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E47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2447C" w:rsidR="00113533" w:rsidRPr="0030502F" w:rsidRDefault="002A19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B0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B5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53A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7FE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73E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6C0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089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5C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DD2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69C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856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92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