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0504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C064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C064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B6F7E22" w:rsidR="001F5B4C" w:rsidRPr="006F740C" w:rsidRDefault="001C06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597BD7" w:rsidR="005F75C4" w:rsidRPr="0064541D" w:rsidRDefault="001C06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989CA" w:rsidR="0064541D" w:rsidRPr="000209F6" w:rsidRDefault="001C06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D92F8" w:rsidR="0064541D" w:rsidRPr="000209F6" w:rsidRDefault="001C0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E6BFC" w:rsidR="0064541D" w:rsidRPr="000209F6" w:rsidRDefault="001C0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F51B4" w:rsidR="0064541D" w:rsidRPr="000209F6" w:rsidRDefault="001C0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5ECC3" w:rsidR="0064541D" w:rsidRPr="000209F6" w:rsidRDefault="001C0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0826B" w:rsidR="0064541D" w:rsidRPr="000209F6" w:rsidRDefault="001C0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E87B267" w:rsidR="0064541D" w:rsidRPr="000209F6" w:rsidRDefault="001C06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6E4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E5F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902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B7C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18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56D03D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F27F94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042074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8F7014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7AA37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811D6B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F9F1CE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673C52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67BC0F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447635" w:rsidR="0064541D" w:rsidRPr="001C0640" w:rsidRDefault="001C0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BD7F6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20858B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821ED7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242FB1E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5224FC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239A83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7B537E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0CACC1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8FBA12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A5B7BF1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F9211E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75913B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DCBDA4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70159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2823CD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8F88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1A7288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6538BC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9225B8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AEC013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D6E764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77C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CA1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4DA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EC64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1B6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86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974790" w:rsidR="0064541D" w:rsidRPr="0064541D" w:rsidRDefault="001C06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5FFBB1" w:rsidR="00AB6BA8" w:rsidRPr="000209F6" w:rsidRDefault="001C0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3D604" w:rsidR="00AB6BA8" w:rsidRPr="000209F6" w:rsidRDefault="001C0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6B66DA" w:rsidR="00AB6BA8" w:rsidRPr="000209F6" w:rsidRDefault="001C0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0270FB" w:rsidR="00AB6BA8" w:rsidRPr="000209F6" w:rsidRDefault="001C0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F97048" w:rsidR="00AB6BA8" w:rsidRPr="000209F6" w:rsidRDefault="001C0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96375F" w:rsidR="00AB6BA8" w:rsidRPr="000209F6" w:rsidRDefault="001C0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86252" w:rsidR="00AB6BA8" w:rsidRPr="000209F6" w:rsidRDefault="001C06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DC5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6F6A5B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ACB8C9" w:rsidR="0064541D" w:rsidRPr="001C0640" w:rsidRDefault="001C0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1BDF8C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F350C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ABEF56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B99A12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73F23D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A48052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7F2B58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7DF6AA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3B9A69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7E93C0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3874E7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0726F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BE19B0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EFBEEF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AB97BC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5060259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69C5D7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B6479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15B267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8ACC2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CC007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5967EA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EB386C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3A2B0D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9197DE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3C17D0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7AE0B8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D23198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C55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8B4E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6D8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960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B72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B1A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890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5D5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2E8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736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A10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48424" w:rsidR="0064541D" w:rsidRPr="0064541D" w:rsidRDefault="001C06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827556" w:rsidR="00AB6BA8" w:rsidRPr="000209F6" w:rsidRDefault="001C0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E817ED" w:rsidR="00AB6BA8" w:rsidRPr="000209F6" w:rsidRDefault="001C0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3EF13E" w:rsidR="00AB6BA8" w:rsidRPr="000209F6" w:rsidRDefault="001C0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038CC1" w:rsidR="00AB6BA8" w:rsidRPr="000209F6" w:rsidRDefault="001C0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CCE5A1" w:rsidR="00AB6BA8" w:rsidRPr="000209F6" w:rsidRDefault="001C0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A40EB2" w:rsidR="00AB6BA8" w:rsidRPr="000209F6" w:rsidRDefault="001C0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33D756" w:rsidR="00AB6BA8" w:rsidRPr="000209F6" w:rsidRDefault="001C06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BB6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A4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D50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069486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E1DE18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2072DB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0CF187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64023F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74F35C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B268C4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6A11B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72B8EE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138E83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4781FE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91BB90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1658DD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9F69C1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5CFF9F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1AF4337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1C24F2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11DBB5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6C0640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96397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5AEF18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31A68E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F3AAD8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6A4248" w:rsidR="0064541D" w:rsidRPr="001C0640" w:rsidRDefault="001C0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17642A" w:rsidR="0064541D" w:rsidRPr="001C0640" w:rsidRDefault="001C0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355CED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85515D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04B2384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F72513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4ADF62" w:rsidR="0064541D" w:rsidRPr="0064541D" w:rsidRDefault="001C06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30ED97" w:rsidR="0064541D" w:rsidRPr="001C0640" w:rsidRDefault="001C06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064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52D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D38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556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849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08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9D7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63D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11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BE16F3" w:rsidR="00113533" w:rsidRPr="0030502F" w:rsidRDefault="001C0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7E3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EF2CB74" w:rsidR="00113533" w:rsidRPr="0030502F" w:rsidRDefault="001C0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DC3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FA668" w:rsidR="00113533" w:rsidRPr="0030502F" w:rsidRDefault="001C0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DFB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885A5" w:rsidR="00113533" w:rsidRPr="0030502F" w:rsidRDefault="001C0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E8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3E988" w:rsidR="00113533" w:rsidRPr="0030502F" w:rsidRDefault="001C06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5C5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509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061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774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4EE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DCF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FC7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9C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BB57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C064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