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253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38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382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9D980B" w:rsidR="001F5B4C" w:rsidRPr="006F740C" w:rsidRDefault="009C38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A2B9C" w:rsidR="005F75C4" w:rsidRPr="0064541D" w:rsidRDefault="009C38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FFAD9" w:rsidR="0064541D" w:rsidRPr="000209F6" w:rsidRDefault="009C38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889E3" w:rsidR="0064541D" w:rsidRPr="000209F6" w:rsidRDefault="009C38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21A9A" w:rsidR="0064541D" w:rsidRPr="000209F6" w:rsidRDefault="009C38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8EC7A" w:rsidR="0064541D" w:rsidRPr="000209F6" w:rsidRDefault="009C38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7156F" w:rsidR="0064541D" w:rsidRPr="000209F6" w:rsidRDefault="009C38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F45B4" w:rsidR="0064541D" w:rsidRPr="000209F6" w:rsidRDefault="009C38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BC0AE" w:rsidR="0064541D" w:rsidRPr="000209F6" w:rsidRDefault="009C38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A4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16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B6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23A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75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CB1B3F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1F5B9F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FAD13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8E2B38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AF502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808302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6F843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FA447D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3140B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C3644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22CD3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CC2AB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0B786F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596C8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20CA2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06B46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16A9A9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69C3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644E2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B8AD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47240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E036A9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8C250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8286D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B7C9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39E66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8CA2D9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F53CB8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4F3EED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AC03A0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2050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82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B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7F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F4F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83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46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00E1A" w:rsidR="0064541D" w:rsidRPr="0064541D" w:rsidRDefault="009C38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5518E1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283140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1AEBEE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629747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C862C1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BA24C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3B963" w:rsidR="00AB6BA8" w:rsidRPr="000209F6" w:rsidRDefault="009C38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8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A7E0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1E48C9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9E0A2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D5E770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D0CA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D82A3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2540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8309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B40FCF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7A331B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B6007D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D6297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EB46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25C1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11A29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ADB112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D8A2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9BDB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30CBF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383A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64C97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FB11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A7EA58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CE0E0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36C946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D0EFE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C737A9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34F15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4D2D96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9A286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C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6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73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CF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4D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8E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65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C12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E7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717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0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2A5AB" w:rsidR="0064541D" w:rsidRPr="0064541D" w:rsidRDefault="009C38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E79B42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8284A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0EEB2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A5E58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16D0B2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0A2C45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E7B24" w:rsidR="00AB6BA8" w:rsidRPr="000209F6" w:rsidRDefault="009C38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32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E4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15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83ABF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15C17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CA547F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724F2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37455B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A24E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DB7A7F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ED06B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549B3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C7786A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847F8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A2F18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A4F37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ADED41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11FAD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70545B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BDD68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71076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D5EC87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EDA4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75BAE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B082FE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24C904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5E50E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62DD3" w:rsidR="0064541D" w:rsidRPr="009C3829" w:rsidRDefault="009C38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8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11DAD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D7C170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18131" w:rsidR="0064541D" w:rsidRPr="009C3829" w:rsidRDefault="009C38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8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1C1ED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FAFEEE" w:rsidR="0064541D" w:rsidRPr="0064541D" w:rsidRDefault="009C38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BCE16" w:rsidR="0064541D" w:rsidRPr="009C3829" w:rsidRDefault="009C38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8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7A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CD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C3F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001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E1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9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AA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7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C611C" w:rsidR="00113533" w:rsidRPr="0030502F" w:rsidRDefault="009C38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91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E117E" w:rsidR="00113533" w:rsidRPr="0030502F" w:rsidRDefault="009C38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6F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B4532" w:rsidR="00113533" w:rsidRPr="0030502F" w:rsidRDefault="009C38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7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49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09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71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94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09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E3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211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B0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45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1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C6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BA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382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