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132A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E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E6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EE128B" w:rsidR="001F5B4C" w:rsidRPr="006F740C" w:rsidRDefault="007C2E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28B5D" w:rsidR="005F75C4" w:rsidRPr="0064541D" w:rsidRDefault="007C2E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F1497" w:rsidR="0064541D" w:rsidRPr="000209F6" w:rsidRDefault="007C2E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B4A9B" w:rsidR="0064541D" w:rsidRPr="000209F6" w:rsidRDefault="007C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26D58" w:rsidR="0064541D" w:rsidRPr="000209F6" w:rsidRDefault="007C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E028" w:rsidR="0064541D" w:rsidRPr="000209F6" w:rsidRDefault="007C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CFE51" w:rsidR="0064541D" w:rsidRPr="000209F6" w:rsidRDefault="007C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18809" w:rsidR="0064541D" w:rsidRPr="000209F6" w:rsidRDefault="007C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1F5A5" w:rsidR="0064541D" w:rsidRPr="000209F6" w:rsidRDefault="007C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1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F1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AB0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6D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BF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51B8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07BC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7E04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21C47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4B076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95AE7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9088DB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AAE7BF" w:rsidR="0064541D" w:rsidRPr="007C2E60" w:rsidRDefault="007C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4C45C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C38F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AD37EB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2CF16D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2649F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FF985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630633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2E8A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D6F03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261AB3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145D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BB4D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CAB9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C8634D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DED27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0BAC97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A23EE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C6CD42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984A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EFDF4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363B4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DBBF6A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6716EB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E72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3F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88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741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2E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D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F0774" w:rsidR="0064541D" w:rsidRPr="0064541D" w:rsidRDefault="007C2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8CCDE7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CA9B11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2599FE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F28327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0E553D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1CB569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D0D3F2" w:rsidR="00AB6BA8" w:rsidRPr="000209F6" w:rsidRDefault="007C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D96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D6192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93302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7847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F27B02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9BEC85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766EC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257C2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79310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B2D4C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FD66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EB644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EF980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523684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86D2B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9480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9BCC0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CA7E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13AD3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19853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8360A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BBBF2E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C7F15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B9E1E4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8E328B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51860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EC402D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411272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DF21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BBBC1E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3B54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E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50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72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2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1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81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A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477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EB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60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06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4907E7" w:rsidR="0064541D" w:rsidRPr="0064541D" w:rsidRDefault="007C2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5BD626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CAA66F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0813E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B41FC8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2AB26A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66FEFF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956933" w:rsidR="00AB6BA8" w:rsidRPr="000209F6" w:rsidRDefault="007C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96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0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F5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2B170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F27604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4EBE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66BC5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E470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0E084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EC7E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D1AA54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065A8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22454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A3D3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E7CB6C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893EC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0E3C0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12F34B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CDAF1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5DD8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42C3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F7190D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EB8FD8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E0816D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9357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616D7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242E5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0201F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E31F5C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EECB6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99305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2A36C3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4C5559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F131B" w:rsidR="0064541D" w:rsidRPr="0064541D" w:rsidRDefault="007C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6C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77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CE7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71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D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44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6C5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C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E310D" w:rsidR="00113533" w:rsidRPr="0030502F" w:rsidRDefault="007C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7C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8D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6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A7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18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25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6D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27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EB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A6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66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EF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53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A2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A9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4E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DF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E6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