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7AC6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1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1A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4F0731" w:rsidR="001F5B4C" w:rsidRPr="006F740C" w:rsidRDefault="008F21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A4D278" w:rsidR="005F75C4" w:rsidRPr="0064541D" w:rsidRDefault="008F21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0FFA8" w:rsidR="0064541D" w:rsidRPr="000209F6" w:rsidRDefault="008F21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D091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A2DA0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CB771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88913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FB72D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2506EB" w:rsidR="0064541D" w:rsidRPr="000209F6" w:rsidRDefault="008F2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45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8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0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E6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8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64A5B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513A8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D685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45DD7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D1DBD2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4514C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627A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21D0B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24AD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CB76A8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7D9CC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6D4F2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8CCB0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9F83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9EAA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66E18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A0644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6B0D8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D537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E91CD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18217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2E0B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96A0B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7F8E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6AC0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AC76F3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30E39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44123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BAFBB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4B5B7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9AEBD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15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3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E2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A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1F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4A4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E9B10" w:rsidR="0064541D" w:rsidRPr="0064541D" w:rsidRDefault="008F2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AEB565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79F944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41D3C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4FEBD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6F8F8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1869E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3CD44" w:rsidR="00AB6BA8" w:rsidRPr="000209F6" w:rsidRDefault="008F2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D6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523FB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BF4792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1B8DBD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E54D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31BF23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8CA5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751D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9115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2D92D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FF525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E4013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5982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E91C2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B1A40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AD142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F03C5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D4510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B6FA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73302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9E30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BB0A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831BFD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90A8B9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EF01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A5BBE2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07B79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68B3A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068B1C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2686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ACEE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C19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09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4F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E3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8B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E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A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D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76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97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CE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43C91" w:rsidR="0064541D" w:rsidRPr="0064541D" w:rsidRDefault="008F2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18837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BDFEE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E4F01B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69DF5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CE8C73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69104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B1C41A" w:rsidR="00AB6BA8" w:rsidRPr="000209F6" w:rsidRDefault="008F2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1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0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8B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B0FBB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6E2D0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C27E5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F9CE3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2763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9A608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A9760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1B9007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F66D5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D11D6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36AB0C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C16009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340F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8AFCD8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0E39E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43DCA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91361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0D531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F45600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4C96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5F7FAC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A2A9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16F0C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01AF05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39801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0B7B0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D1224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FC9EF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DFFB57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DEA6B" w:rsidR="0064541D" w:rsidRPr="0064541D" w:rsidRDefault="008F2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505474" w:rsidR="0064541D" w:rsidRPr="008F21A7" w:rsidRDefault="008F2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B84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0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63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711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7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9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8C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43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C9A89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0E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0B4B3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B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E0F01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D4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49761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2F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75CA1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2B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9296E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0C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2902C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A1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3B822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B3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9C570" w:rsidR="00113533" w:rsidRPr="0030502F" w:rsidRDefault="008F2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2F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1A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